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3059"/>
      </w:tblGrid>
      <w:tr w:rsidR="005D2FD1" w:rsidTr="00956C98">
        <w:tc>
          <w:tcPr>
            <w:tcW w:w="2629" w:type="dxa"/>
          </w:tcPr>
          <w:p w:rsidR="005D2FD1" w:rsidRDefault="009606D4">
            <w:r>
              <w:t>LUNES</w:t>
            </w:r>
          </w:p>
        </w:tc>
        <w:tc>
          <w:tcPr>
            <w:tcW w:w="2629" w:type="dxa"/>
          </w:tcPr>
          <w:p w:rsidR="005D2FD1" w:rsidRDefault="0068150C">
            <w:r>
              <w:t>M</w:t>
            </w:r>
            <w:r w:rsidR="009606D4">
              <w:t>ARTES</w:t>
            </w:r>
          </w:p>
        </w:tc>
        <w:tc>
          <w:tcPr>
            <w:tcW w:w="2629" w:type="dxa"/>
          </w:tcPr>
          <w:p w:rsidR="005D2FD1" w:rsidRDefault="009606D4">
            <w:r>
              <w:t>MIERCOLES</w:t>
            </w:r>
          </w:p>
        </w:tc>
        <w:tc>
          <w:tcPr>
            <w:tcW w:w="2629" w:type="dxa"/>
          </w:tcPr>
          <w:p w:rsidR="005D2FD1" w:rsidRDefault="009606D4">
            <w:r>
              <w:t>JUEVES</w:t>
            </w:r>
          </w:p>
        </w:tc>
        <w:tc>
          <w:tcPr>
            <w:tcW w:w="3059" w:type="dxa"/>
          </w:tcPr>
          <w:p w:rsidR="005D2FD1" w:rsidRDefault="009606D4">
            <w:r>
              <w:t>VIERNES</w:t>
            </w:r>
          </w:p>
        </w:tc>
      </w:tr>
      <w:tr w:rsidR="00952ABB" w:rsidTr="009F17D4">
        <w:trPr>
          <w:trHeight w:val="2125"/>
        </w:trPr>
        <w:tc>
          <w:tcPr>
            <w:tcW w:w="2629" w:type="dxa"/>
          </w:tcPr>
          <w:p w:rsidR="00952ABB" w:rsidRDefault="00952ABB" w:rsidP="00234798">
            <w:r>
              <w:t>11</w:t>
            </w:r>
          </w:p>
          <w:p w:rsidR="00952ABB" w:rsidRPr="000872D0" w:rsidRDefault="00952ABB" w:rsidP="00234798"/>
        </w:tc>
        <w:tc>
          <w:tcPr>
            <w:tcW w:w="2629" w:type="dxa"/>
          </w:tcPr>
          <w:p w:rsidR="00952ABB" w:rsidRDefault="00952ABB" w:rsidP="00234798">
            <w:r>
              <w:t>12</w:t>
            </w:r>
          </w:p>
          <w:p w:rsidR="00952ABB" w:rsidRDefault="00952ABB" w:rsidP="00234798"/>
        </w:tc>
        <w:tc>
          <w:tcPr>
            <w:tcW w:w="2629" w:type="dxa"/>
          </w:tcPr>
          <w:p w:rsidR="00952ABB" w:rsidRDefault="00952ABB" w:rsidP="00234798">
            <w:r>
              <w:t>13</w:t>
            </w:r>
          </w:p>
          <w:p w:rsidR="00952ABB" w:rsidRPr="00956C98" w:rsidRDefault="00952ABB" w:rsidP="00234798">
            <w:r w:rsidRPr="009606D4">
              <w:rPr>
                <w:b/>
              </w:rPr>
              <w:t xml:space="preserve"> </w:t>
            </w:r>
          </w:p>
        </w:tc>
        <w:tc>
          <w:tcPr>
            <w:tcW w:w="2629" w:type="dxa"/>
          </w:tcPr>
          <w:p w:rsidR="00952ABB" w:rsidRDefault="00952ABB" w:rsidP="00234798">
            <w:r>
              <w:t>14</w:t>
            </w:r>
          </w:p>
          <w:p w:rsidR="00952ABB" w:rsidRDefault="00952ABB" w:rsidP="00234798"/>
        </w:tc>
        <w:tc>
          <w:tcPr>
            <w:tcW w:w="3059" w:type="dxa"/>
          </w:tcPr>
          <w:p w:rsidR="00952ABB" w:rsidRDefault="00952ABB" w:rsidP="00234798">
            <w:r>
              <w:t>15</w:t>
            </w:r>
          </w:p>
          <w:p w:rsidR="00952ABB" w:rsidRPr="00956C98" w:rsidRDefault="00952ABB" w:rsidP="00234798"/>
        </w:tc>
      </w:tr>
      <w:tr w:rsidR="00952ABB" w:rsidTr="00AE379D">
        <w:trPr>
          <w:trHeight w:val="2254"/>
        </w:trPr>
        <w:tc>
          <w:tcPr>
            <w:tcW w:w="2629" w:type="dxa"/>
          </w:tcPr>
          <w:p w:rsidR="00952ABB" w:rsidRDefault="00952ABB" w:rsidP="00234798">
            <w:r>
              <w:t>18</w:t>
            </w:r>
          </w:p>
          <w:p w:rsidR="00952ABB" w:rsidRPr="00721B7B" w:rsidRDefault="007D2EEE" w:rsidP="00234798">
            <w:r>
              <w:t>Matemática 4º Medio</w:t>
            </w:r>
          </w:p>
        </w:tc>
        <w:tc>
          <w:tcPr>
            <w:tcW w:w="2629" w:type="dxa"/>
          </w:tcPr>
          <w:p w:rsidR="00952ABB" w:rsidRDefault="00952ABB" w:rsidP="00234798">
            <w:r>
              <w:t>19</w:t>
            </w:r>
          </w:p>
          <w:p w:rsidR="00952ABB" w:rsidRPr="00956C98" w:rsidRDefault="00952ABB" w:rsidP="00234798"/>
        </w:tc>
        <w:tc>
          <w:tcPr>
            <w:tcW w:w="2629" w:type="dxa"/>
          </w:tcPr>
          <w:p w:rsidR="00952ABB" w:rsidRDefault="00952ABB" w:rsidP="00234798">
            <w:r>
              <w:t>20</w:t>
            </w:r>
          </w:p>
          <w:p w:rsidR="00952ABB" w:rsidRPr="00956C98" w:rsidRDefault="00952ABB" w:rsidP="00234798"/>
        </w:tc>
        <w:tc>
          <w:tcPr>
            <w:tcW w:w="2629" w:type="dxa"/>
          </w:tcPr>
          <w:p w:rsidR="00952ABB" w:rsidRDefault="00952ABB" w:rsidP="00234798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952ABB" w:rsidRPr="009606D4" w:rsidRDefault="007D2EEE" w:rsidP="00234798">
            <w:pPr>
              <w:rPr>
                <w:b/>
              </w:rPr>
            </w:pPr>
            <w:r>
              <w:rPr>
                <w:b/>
              </w:rPr>
              <w:t>Matemática 8º</w:t>
            </w:r>
          </w:p>
        </w:tc>
        <w:tc>
          <w:tcPr>
            <w:tcW w:w="3059" w:type="dxa"/>
          </w:tcPr>
          <w:p w:rsidR="00952ABB" w:rsidRDefault="00952ABB" w:rsidP="00234798">
            <w:r>
              <w:t>22</w:t>
            </w:r>
          </w:p>
          <w:p w:rsidR="00952ABB" w:rsidRDefault="00952ABB" w:rsidP="00234798"/>
          <w:p w:rsidR="00952ABB" w:rsidRPr="009F17D4" w:rsidRDefault="00952ABB" w:rsidP="00234798"/>
        </w:tc>
      </w:tr>
      <w:tr w:rsidR="00952ABB" w:rsidTr="00AE379D">
        <w:trPr>
          <w:trHeight w:val="1975"/>
        </w:trPr>
        <w:tc>
          <w:tcPr>
            <w:tcW w:w="2629" w:type="dxa"/>
          </w:tcPr>
          <w:p w:rsidR="00952ABB" w:rsidRDefault="00952ABB" w:rsidP="00234798">
            <w:r>
              <w:t>25</w:t>
            </w:r>
          </w:p>
          <w:p w:rsidR="00952ABB" w:rsidRDefault="00952ABB" w:rsidP="00234798">
            <w:r>
              <w:t>Inglés 7º Básico</w:t>
            </w:r>
          </w:p>
          <w:p w:rsidR="00952ABB" w:rsidRDefault="00952ABB" w:rsidP="00234798">
            <w:r>
              <w:t>Inglés  1º Medio</w:t>
            </w:r>
          </w:p>
          <w:p w:rsidR="007D2EEE" w:rsidRDefault="007D2EEE" w:rsidP="00234798">
            <w:r>
              <w:t>Física 3º Medio</w:t>
            </w:r>
          </w:p>
          <w:p w:rsidR="007D2EEE" w:rsidRDefault="007D2EEE" w:rsidP="00234798">
            <w:r>
              <w:t>Física</w:t>
            </w:r>
            <w:r>
              <w:t xml:space="preserve"> 2º Medio</w:t>
            </w:r>
          </w:p>
        </w:tc>
        <w:tc>
          <w:tcPr>
            <w:tcW w:w="2629" w:type="dxa"/>
          </w:tcPr>
          <w:p w:rsidR="00952ABB" w:rsidRDefault="00952ABB" w:rsidP="00234798">
            <w:r>
              <w:t>26</w:t>
            </w:r>
            <w:r w:rsidR="007D2EEE">
              <w:t xml:space="preserve"> Biología 3º medio</w:t>
            </w:r>
          </w:p>
          <w:p w:rsidR="00952ABB" w:rsidRDefault="00952ABB" w:rsidP="00234798">
            <w:r>
              <w:t xml:space="preserve">Lenguaje 1º Medio </w:t>
            </w:r>
          </w:p>
          <w:p w:rsidR="00952ABB" w:rsidRDefault="00952ABB" w:rsidP="00234798">
            <w:r>
              <w:t>Lenguaje 3º Medio</w:t>
            </w:r>
          </w:p>
          <w:p w:rsidR="00952ABB" w:rsidRDefault="00952ABB" w:rsidP="00952ABB">
            <w:r>
              <w:t>Inglés  2º Medio</w:t>
            </w:r>
          </w:p>
          <w:p w:rsidR="00952ABB" w:rsidRDefault="00952ABB" w:rsidP="00952ABB">
            <w:r>
              <w:t>Inglés 8º Básico</w:t>
            </w:r>
          </w:p>
          <w:p w:rsidR="00952ABB" w:rsidRDefault="00952ABB" w:rsidP="00952ABB">
            <w:r>
              <w:t>Historia 1º Medio</w:t>
            </w:r>
          </w:p>
          <w:p w:rsidR="00952ABB" w:rsidRDefault="00952ABB" w:rsidP="00952ABB">
            <w:r>
              <w:t>Historia 7º  Básico</w:t>
            </w:r>
          </w:p>
          <w:p w:rsidR="007D2EEE" w:rsidRPr="00952ABB" w:rsidRDefault="007D2EEE" w:rsidP="00952ABB">
            <w:r>
              <w:t>Física 4º Medio</w:t>
            </w:r>
          </w:p>
        </w:tc>
        <w:tc>
          <w:tcPr>
            <w:tcW w:w="2629" w:type="dxa"/>
          </w:tcPr>
          <w:p w:rsidR="00952ABB" w:rsidRDefault="00952ABB" w:rsidP="00234798">
            <w:r>
              <w:t>27</w:t>
            </w:r>
          </w:p>
          <w:p w:rsidR="00952ABB" w:rsidRDefault="00952ABB" w:rsidP="00234798">
            <w:r>
              <w:t>Lenguaje 2º Medio</w:t>
            </w:r>
          </w:p>
          <w:p w:rsidR="007C394E" w:rsidRDefault="00952ABB" w:rsidP="00234798">
            <w:r>
              <w:t>Lenguaje 7º Básico</w:t>
            </w:r>
          </w:p>
          <w:p w:rsidR="00952ABB" w:rsidRDefault="007C394E" w:rsidP="007C394E">
            <w:r>
              <w:t>Matemática 3º Medio</w:t>
            </w:r>
          </w:p>
          <w:p w:rsidR="007D2EEE" w:rsidRDefault="007D2EEE" w:rsidP="007C394E">
            <w:proofErr w:type="spellStart"/>
            <w:r>
              <w:t>Psu</w:t>
            </w:r>
            <w:proofErr w:type="spellEnd"/>
            <w:r>
              <w:t xml:space="preserve"> Matemática 3º Medio</w:t>
            </w:r>
          </w:p>
          <w:p w:rsidR="007D2EEE" w:rsidRPr="007C394E" w:rsidRDefault="007D2EEE" w:rsidP="007C394E">
            <w:r>
              <w:t>Física 4º Medio</w:t>
            </w:r>
          </w:p>
        </w:tc>
        <w:tc>
          <w:tcPr>
            <w:tcW w:w="2629" w:type="dxa"/>
          </w:tcPr>
          <w:p w:rsidR="00952ABB" w:rsidRDefault="00952ABB" w:rsidP="00234798">
            <w:r>
              <w:t>28</w:t>
            </w:r>
          </w:p>
          <w:p w:rsidR="00952ABB" w:rsidRDefault="00952ABB" w:rsidP="00952ABB">
            <w:r>
              <w:t>Lenguaje 4º Medio</w:t>
            </w:r>
          </w:p>
          <w:p w:rsidR="00952ABB" w:rsidRDefault="00952ABB" w:rsidP="00952ABB">
            <w:r>
              <w:t>Lenguaje 8º Básico</w:t>
            </w:r>
          </w:p>
          <w:p w:rsidR="00952ABB" w:rsidRDefault="00952ABB" w:rsidP="00952ABB">
            <w:r>
              <w:t>Historia 3º Medio</w:t>
            </w:r>
          </w:p>
          <w:p w:rsidR="00952ABB" w:rsidRDefault="00952ABB" w:rsidP="00952ABB">
            <w:r>
              <w:t>Historia 4º Medio</w:t>
            </w:r>
          </w:p>
          <w:p w:rsidR="00952ABB" w:rsidRDefault="007C394E" w:rsidP="00952ABB">
            <w:r>
              <w:t>Matemática 1º Medio</w:t>
            </w:r>
          </w:p>
          <w:p w:rsidR="007C394E" w:rsidRPr="00952ABB" w:rsidRDefault="007C394E" w:rsidP="00952ABB">
            <w:r>
              <w:t>Matemática 2º Medio</w:t>
            </w:r>
          </w:p>
        </w:tc>
        <w:tc>
          <w:tcPr>
            <w:tcW w:w="3059" w:type="dxa"/>
          </w:tcPr>
          <w:p w:rsidR="00952ABB" w:rsidRDefault="00952ABB" w:rsidP="00234798">
            <w:r>
              <w:t>29</w:t>
            </w:r>
          </w:p>
          <w:p w:rsidR="00952ABB" w:rsidRDefault="00952ABB" w:rsidP="00234798">
            <w:r>
              <w:t>Inglés  3º Medio</w:t>
            </w:r>
          </w:p>
          <w:p w:rsidR="007C394E" w:rsidRDefault="00952ABB" w:rsidP="00234798">
            <w:r>
              <w:t>Inglés  4º Medio</w:t>
            </w:r>
          </w:p>
          <w:p w:rsidR="007C394E" w:rsidRDefault="007C394E" w:rsidP="007C394E">
            <w:r>
              <w:t>Historia 2º Medio</w:t>
            </w:r>
          </w:p>
          <w:p w:rsidR="007C394E" w:rsidRDefault="007C394E" w:rsidP="007C394E">
            <w:r>
              <w:t>Historia 8º  Básico</w:t>
            </w:r>
          </w:p>
          <w:p w:rsidR="007C394E" w:rsidRDefault="007C394E" w:rsidP="007C394E">
            <w:r>
              <w:t>Matemática 7º Básico</w:t>
            </w:r>
          </w:p>
          <w:p w:rsidR="00952ABB" w:rsidRPr="007C394E" w:rsidRDefault="007C394E" w:rsidP="007C394E">
            <w:proofErr w:type="spellStart"/>
            <w:r>
              <w:t>Psu</w:t>
            </w:r>
            <w:proofErr w:type="spellEnd"/>
            <w:r>
              <w:t xml:space="preserve"> Mat. 3º Medio</w:t>
            </w:r>
          </w:p>
        </w:tc>
      </w:tr>
      <w:tr w:rsidR="005D2FD1" w:rsidTr="00AE379D">
        <w:trPr>
          <w:trHeight w:val="2254"/>
        </w:trPr>
        <w:tc>
          <w:tcPr>
            <w:tcW w:w="2629" w:type="dxa"/>
          </w:tcPr>
          <w:p w:rsidR="00952ABB" w:rsidRDefault="00952ABB" w:rsidP="00952ABB">
            <w:r>
              <w:t>1 Septiembre</w:t>
            </w:r>
          </w:p>
          <w:p w:rsidR="00952ABB" w:rsidRDefault="00952ABB" w:rsidP="00952ABB">
            <w:r>
              <w:t>Matemática 4º Medio Electivo</w:t>
            </w:r>
          </w:p>
        </w:tc>
        <w:tc>
          <w:tcPr>
            <w:tcW w:w="2629" w:type="dxa"/>
          </w:tcPr>
          <w:p w:rsidR="005D2FD1" w:rsidRDefault="00952ABB">
            <w:r>
              <w:t>2</w:t>
            </w:r>
          </w:p>
        </w:tc>
        <w:tc>
          <w:tcPr>
            <w:tcW w:w="2629" w:type="dxa"/>
          </w:tcPr>
          <w:p w:rsidR="005D2FD1" w:rsidRDefault="00952ABB">
            <w:r>
              <w:t>3</w:t>
            </w:r>
          </w:p>
        </w:tc>
        <w:tc>
          <w:tcPr>
            <w:tcW w:w="2629" w:type="dxa"/>
          </w:tcPr>
          <w:p w:rsidR="005D2FD1" w:rsidRDefault="00952ABB">
            <w:r>
              <w:t>4</w:t>
            </w:r>
          </w:p>
        </w:tc>
        <w:tc>
          <w:tcPr>
            <w:tcW w:w="3059" w:type="dxa"/>
          </w:tcPr>
          <w:p w:rsidR="005D2FD1" w:rsidRDefault="00952ABB">
            <w:r>
              <w:t>5</w:t>
            </w:r>
          </w:p>
          <w:p w:rsidR="00952ABB" w:rsidRDefault="00952ABB">
            <w:r>
              <w:t>Matemática 3º Medio Electivo</w:t>
            </w:r>
          </w:p>
        </w:tc>
      </w:tr>
    </w:tbl>
    <w:p w:rsidR="00701548" w:rsidRDefault="00701548"/>
    <w:tbl>
      <w:tblPr>
        <w:tblStyle w:val="Tablaconcuadrcula"/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3286"/>
        <w:gridCol w:w="1784"/>
        <w:gridCol w:w="1134"/>
        <w:gridCol w:w="6942"/>
      </w:tblGrid>
      <w:tr w:rsidR="00AE379D" w:rsidTr="00AE379D">
        <w:tc>
          <w:tcPr>
            <w:tcW w:w="3286" w:type="dxa"/>
          </w:tcPr>
          <w:p w:rsidR="00AE379D" w:rsidRDefault="00AE379D" w:rsidP="00AE379D">
            <w:r>
              <w:lastRenderedPageBreak/>
              <w:t>CURSO</w:t>
            </w:r>
          </w:p>
        </w:tc>
        <w:tc>
          <w:tcPr>
            <w:tcW w:w="1784" w:type="dxa"/>
          </w:tcPr>
          <w:p w:rsidR="00AE379D" w:rsidRDefault="00AE379D" w:rsidP="00AE379D">
            <w:r>
              <w:t>ASIGNATURA</w:t>
            </w:r>
          </w:p>
        </w:tc>
        <w:tc>
          <w:tcPr>
            <w:tcW w:w="1134" w:type="dxa"/>
          </w:tcPr>
          <w:p w:rsidR="00AE379D" w:rsidRDefault="00AE379D" w:rsidP="00AE379D">
            <w:r>
              <w:t>FECHA</w:t>
            </w:r>
          </w:p>
        </w:tc>
        <w:tc>
          <w:tcPr>
            <w:tcW w:w="6942" w:type="dxa"/>
          </w:tcPr>
          <w:p w:rsidR="00AE379D" w:rsidRDefault="00AE379D" w:rsidP="00AE379D">
            <w:r>
              <w:t>CONTENIDOS</w:t>
            </w:r>
          </w:p>
        </w:tc>
      </w:tr>
      <w:tr w:rsidR="00AE379D" w:rsidTr="00AE379D">
        <w:trPr>
          <w:trHeight w:val="165"/>
        </w:trPr>
        <w:tc>
          <w:tcPr>
            <w:tcW w:w="3286" w:type="dxa"/>
            <w:vMerge w:val="restart"/>
          </w:tcPr>
          <w:p w:rsidR="00AE379D" w:rsidRPr="00041AF4" w:rsidRDefault="00AE379D" w:rsidP="00AE379D">
            <w:pPr>
              <w:rPr>
                <w:rFonts w:ascii="Arial" w:hAnsi="Arial" w:cs="Arial"/>
                <w:sz w:val="72"/>
                <w:szCs w:val="72"/>
              </w:rPr>
            </w:pPr>
            <w:r w:rsidRPr="00041AF4">
              <w:rPr>
                <w:rFonts w:ascii="Arial" w:hAnsi="Arial" w:cs="Arial"/>
                <w:sz w:val="72"/>
                <w:szCs w:val="72"/>
              </w:rPr>
              <w:t>7º</w:t>
            </w:r>
          </w:p>
        </w:tc>
        <w:tc>
          <w:tcPr>
            <w:tcW w:w="1784" w:type="dxa"/>
          </w:tcPr>
          <w:p w:rsidR="00AE379D" w:rsidRDefault="00AE379D" w:rsidP="00AE379D">
            <w:r>
              <w:t>LENGUAJE</w:t>
            </w:r>
          </w:p>
        </w:tc>
        <w:tc>
          <w:tcPr>
            <w:tcW w:w="1134" w:type="dxa"/>
          </w:tcPr>
          <w:p w:rsidR="00AE379D" w:rsidRDefault="002F02E8" w:rsidP="00AE379D">
            <w:r>
              <w:t>27-08</w:t>
            </w:r>
          </w:p>
        </w:tc>
        <w:tc>
          <w:tcPr>
            <w:tcW w:w="6942" w:type="dxa"/>
          </w:tcPr>
          <w:p w:rsidR="00AE379D" w:rsidRDefault="002F02E8" w:rsidP="00AE379D">
            <w:r>
              <w:t>La Prensa</w:t>
            </w:r>
          </w:p>
        </w:tc>
      </w:tr>
      <w:tr w:rsidR="00AE379D" w:rsidTr="00AE379D">
        <w:trPr>
          <w:trHeight w:val="9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MATEMÁTICA</w:t>
            </w:r>
          </w:p>
        </w:tc>
        <w:tc>
          <w:tcPr>
            <w:tcW w:w="1134" w:type="dxa"/>
          </w:tcPr>
          <w:p w:rsidR="00AE379D" w:rsidRDefault="002F02E8" w:rsidP="00AE379D">
            <w:r>
              <w:t>31-08</w:t>
            </w:r>
          </w:p>
        </w:tc>
        <w:tc>
          <w:tcPr>
            <w:tcW w:w="6942" w:type="dxa"/>
          </w:tcPr>
          <w:p w:rsidR="00AE379D" w:rsidRDefault="002F02E8" w:rsidP="00AE379D">
            <w:r>
              <w:t>Porcentajes</w:t>
            </w:r>
          </w:p>
        </w:tc>
      </w:tr>
      <w:tr w:rsidR="00AE379D" w:rsidTr="00AE379D">
        <w:trPr>
          <w:trHeight w:val="9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 xml:space="preserve">CIENCIAS </w:t>
            </w:r>
          </w:p>
        </w:tc>
        <w:tc>
          <w:tcPr>
            <w:tcW w:w="1134" w:type="dxa"/>
          </w:tcPr>
          <w:p w:rsidR="00AE379D" w:rsidRDefault="002F02E8" w:rsidP="00AE379D">
            <w:r>
              <w:t>25-08</w:t>
            </w:r>
          </w:p>
        </w:tc>
        <w:tc>
          <w:tcPr>
            <w:tcW w:w="6942" w:type="dxa"/>
          </w:tcPr>
          <w:p w:rsidR="00AE379D" w:rsidRDefault="002F02E8" w:rsidP="00AE379D">
            <w:r>
              <w:t>Ciclo Bioquímico</w:t>
            </w:r>
          </w:p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HISTORIA</w:t>
            </w:r>
          </w:p>
        </w:tc>
        <w:tc>
          <w:tcPr>
            <w:tcW w:w="1134" w:type="dxa"/>
          </w:tcPr>
          <w:p w:rsidR="00AE379D" w:rsidRDefault="002F02E8" w:rsidP="00AE379D">
            <w:r>
              <w:t>26-08</w:t>
            </w:r>
          </w:p>
        </w:tc>
        <w:tc>
          <w:tcPr>
            <w:tcW w:w="6942" w:type="dxa"/>
          </w:tcPr>
          <w:p w:rsidR="002F02E8" w:rsidRDefault="002F02E8" w:rsidP="00AE379D">
            <w:r>
              <w:t>Las Primeras Civilizaciones</w:t>
            </w:r>
          </w:p>
        </w:tc>
      </w:tr>
      <w:tr w:rsidR="00AE379D" w:rsidRPr="0002022F" w:rsidTr="00AE379D">
        <w:trPr>
          <w:trHeight w:val="13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INGLÉS</w:t>
            </w:r>
          </w:p>
        </w:tc>
        <w:tc>
          <w:tcPr>
            <w:tcW w:w="1134" w:type="dxa"/>
          </w:tcPr>
          <w:p w:rsidR="00AE379D" w:rsidRDefault="002F02E8" w:rsidP="00AE379D">
            <w:r>
              <w:t>25-08</w:t>
            </w:r>
          </w:p>
        </w:tc>
        <w:tc>
          <w:tcPr>
            <w:tcW w:w="6942" w:type="dxa"/>
          </w:tcPr>
          <w:p w:rsidR="00AE379D" w:rsidRPr="002F02E8" w:rsidRDefault="002F02E8" w:rsidP="00AE379D">
            <w:proofErr w:type="spellStart"/>
            <w:r w:rsidRPr="002F02E8">
              <w:t>Naveto</w:t>
            </w:r>
            <w:proofErr w:type="spellEnd"/>
            <w:r w:rsidRPr="002F02E8">
              <w:t xml:space="preserve">/ Inglés </w:t>
            </w:r>
            <w:proofErr w:type="spellStart"/>
            <w:r w:rsidRPr="002F02E8">
              <w:t>Britanico</w:t>
            </w:r>
            <w:proofErr w:type="spellEnd"/>
            <w:r w:rsidRPr="002F02E8">
              <w:t xml:space="preserve"> y Am</w:t>
            </w:r>
            <w:r>
              <w:t>ericano / comprensión lectora</w:t>
            </w:r>
          </w:p>
        </w:tc>
      </w:tr>
      <w:tr w:rsidR="00AE379D" w:rsidRPr="001E0DA5" w:rsidTr="00AE379D">
        <w:trPr>
          <w:trHeight w:val="135"/>
        </w:trPr>
        <w:tc>
          <w:tcPr>
            <w:tcW w:w="3286" w:type="dxa"/>
            <w:vMerge/>
          </w:tcPr>
          <w:p w:rsidR="00AE379D" w:rsidRPr="002F02E8" w:rsidRDefault="00AE379D" w:rsidP="00AE379D"/>
        </w:tc>
        <w:tc>
          <w:tcPr>
            <w:tcW w:w="1784" w:type="dxa"/>
          </w:tcPr>
          <w:p w:rsidR="00AE379D" w:rsidRPr="001E0DA5" w:rsidRDefault="00AE379D" w:rsidP="00AE379D">
            <w:pPr>
              <w:rPr>
                <w:lang w:val="en-US"/>
              </w:rPr>
            </w:pPr>
            <w:r w:rsidRPr="001E0DA5">
              <w:rPr>
                <w:lang w:val="en-US"/>
              </w:rPr>
              <w:t>ARTES</w:t>
            </w:r>
          </w:p>
        </w:tc>
        <w:tc>
          <w:tcPr>
            <w:tcW w:w="1134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6942" w:type="dxa"/>
          </w:tcPr>
          <w:p w:rsidR="00AE379D" w:rsidRPr="001E0DA5" w:rsidRDefault="00AE379D" w:rsidP="00AE379D"/>
        </w:tc>
      </w:tr>
      <w:tr w:rsidR="00AE379D" w:rsidRPr="001E0DA5" w:rsidTr="00AE379D">
        <w:trPr>
          <w:trHeight w:val="150"/>
        </w:trPr>
        <w:tc>
          <w:tcPr>
            <w:tcW w:w="3286" w:type="dxa"/>
            <w:vMerge/>
          </w:tcPr>
          <w:p w:rsidR="00AE379D" w:rsidRPr="001E0DA5" w:rsidRDefault="00AE379D" w:rsidP="00AE379D"/>
        </w:tc>
        <w:tc>
          <w:tcPr>
            <w:tcW w:w="1784" w:type="dxa"/>
          </w:tcPr>
          <w:p w:rsidR="00AE379D" w:rsidRPr="001E0DA5" w:rsidRDefault="00AE379D" w:rsidP="00AE379D">
            <w:pPr>
              <w:rPr>
                <w:lang w:val="en-US"/>
              </w:rPr>
            </w:pPr>
            <w:r w:rsidRPr="001E0DA5">
              <w:rPr>
                <w:lang w:val="en-US"/>
              </w:rPr>
              <w:t>MÚSICA</w:t>
            </w:r>
          </w:p>
        </w:tc>
        <w:tc>
          <w:tcPr>
            <w:tcW w:w="1134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6942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</w:tr>
      <w:tr w:rsidR="00AE379D" w:rsidRPr="001E0DA5" w:rsidTr="00AE379D">
        <w:trPr>
          <w:trHeight w:val="135"/>
        </w:trPr>
        <w:tc>
          <w:tcPr>
            <w:tcW w:w="3286" w:type="dxa"/>
            <w:vMerge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1784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6942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</w:tr>
      <w:tr w:rsidR="00AE379D" w:rsidRPr="001E0DA5" w:rsidTr="00AE379D">
        <w:trPr>
          <w:trHeight w:val="105"/>
        </w:trPr>
        <w:tc>
          <w:tcPr>
            <w:tcW w:w="3286" w:type="dxa"/>
            <w:vMerge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1784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6942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</w:tr>
      <w:tr w:rsidR="00AE379D" w:rsidRPr="001E0DA5" w:rsidTr="00AE379D">
        <w:trPr>
          <w:trHeight w:val="90"/>
        </w:trPr>
        <w:tc>
          <w:tcPr>
            <w:tcW w:w="3286" w:type="dxa"/>
            <w:vMerge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1784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6942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</w:tr>
      <w:tr w:rsidR="00AE379D" w:rsidRPr="001E0DA5" w:rsidTr="00AE379D">
        <w:trPr>
          <w:trHeight w:val="120"/>
        </w:trPr>
        <w:tc>
          <w:tcPr>
            <w:tcW w:w="3286" w:type="dxa"/>
            <w:vMerge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1784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6942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</w:tr>
      <w:tr w:rsidR="00AE379D" w:rsidRPr="001E0DA5" w:rsidTr="00AE379D">
        <w:trPr>
          <w:trHeight w:val="90"/>
        </w:trPr>
        <w:tc>
          <w:tcPr>
            <w:tcW w:w="3286" w:type="dxa"/>
            <w:vMerge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1784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6942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</w:tr>
      <w:tr w:rsidR="00AE379D" w:rsidRPr="001E0DA5" w:rsidTr="00AE379D">
        <w:trPr>
          <w:trHeight w:val="135"/>
        </w:trPr>
        <w:tc>
          <w:tcPr>
            <w:tcW w:w="3286" w:type="dxa"/>
            <w:vMerge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1784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6942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</w:tr>
      <w:tr w:rsidR="00AE379D" w:rsidRPr="001E0DA5" w:rsidTr="00AE379D">
        <w:trPr>
          <w:trHeight w:val="180"/>
        </w:trPr>
        <w:tc>
          <w:tcPr>
            <w:tcW w:w="3286" w:type="dxa"/>
            <w:vMerge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1784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6942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</w:tr>
      <w:tr w:rsidR="00AE379D" w:rsidRPr="001E0DA5" w:rsidTr="00AE379D">
        <w:trPr>
          <w:trHeight w:val="120"/>
        </w:trPr>
        <w:tc>
          <w:tcPr>
            <w:tcW w:w="3286" w:type="dxa"/>
            <w:vMerge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1784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6942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</w:tr>
    </w:tbl>
    <w:p w:rsidR="00AE379D" w:rsidRDefault="00AE379D"/>
    <w:tbl>
      <w:tblPr>
        <w:tblStyle w:val="Tablaconcuadrcula"/>
        <w:tblpPr w:leftFromText="141" w:rightFromText="141" w:vertAnchor="text" w:horzAnchor="margin" w:tblpY="372"/>
        <w:tblW w:w="0" w:type="auto"/>
        <w:tblLook w:val="04A0" w:firstRow="1" w:lastRow="0" w:firstColumn="1" w:lastColumn="0" w:noHBand="0" w:noVBand="1"/>
      </w:tblPr>
      <w:tblGrid>
        <w:gridCol w:w="3286"/>
        <w:gridCol w:w="1784"/>
        <w:gridCol w:w="1134"/>
        <w:gridCol w:w="6942"/>
      </w:tblGrid>
      <w:tr w:rsidR="00AE379D" w:rsidTr="00AE379D">
        <w:tc>
          <w:tcPr>
            <w:tcW w:w="3286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1784" w:type="dxa"/>
          </w:tcPr>
          <w:p w:rsidR="00AE379D" w:rsidRDefault="00AE379D" w:rsidP="00AE379D">
            <w:r w:rsidRPr="001E0DA5">
              <w:rPr>
                <w:lang w:val="en-US"/>
              </w:rPr>
              <w:t>AS</w:t>
            </w:r>
            <w:r>
              <w:t>IGNATURA</w:t>
            </w:r>
          </w:p>
        </w:tc>
        <w:tc>
          <w:tcPr>
            <w:tcW w:w="1134" w:type="dxa"/>
          </w:tcPr>
          <w:p w:rsidR="00AE379D" w:rsidRDefault="00AE379D" w:rsidP="00AE379D">
            <w:r>
              <w:t>FECHA</w:t>
            </w:r>
          </w:p>
        </w:tc>
        <w:tc>
          <w:tcPr>
            <w:tcW w:w="6942" w:type="dxa"/>
          </w:tcPr>
          <w:p w:rsidR="00AE379D" w:rsidRDefault="00AE379D" w:rsidP="00AE379D">
            <w:r>
              <w:t>CONTENIDOS</w:t>
            </w:r>
          </w:p>
        </w:tc>
      </w:tr>
      <w:tr w:rsidR="00AE379D" w:rsidTr="00AE379D">
        <w:trPr>
          <w:trHeight w:val="165"/>
        </w:trPr>
        <w:tc>
          <w:tcPr>
            <w:tcW w:w="3286" w:type="dxa"/>
            <w:vMerge w:val="restart"/>
          </w:tcPr>
          <w:p w:rsidR="00AE379D" w:rsidRPr="00041AF4" w:rsidRDefault="00AE379D" w:rsidP="00AE379D">
            <w:pPr>
              <w:rPr>
                <w:rFonts w:ascii="Arial" w:hAnsi="Arial" w:cs="Arial"/>
                <w:sz w:val="72"/>
                <w:szCs w:val="72"/>
              </w:rPr>
            </w:pPr>
            <w:r w:rsidRPr="00041AF4">
              <w:rPr>
                <w:rFonts w:ascii="Arial" w:hAnsi="Arial" w:cs="Arial"/>
                <w:sz w:val="72"/>
                <w:szCs w:val="72"/>
              </w:rPr>
              <w:t>8º</w:t>
            </w:r>
          </w:p>
        </w:tc>
        <w:tc>
          <w:tcPr>
            <w:tcW w:w="1784" w:type="dxa"/>
          </w:tcPr>
          <w:p w:rsidR="00AE379D" w:rsidRPr="00010102" w:rsidRDefault="00AE379D" w:rsidP="00AE379D">
            <w:r w:rsidRPr="00010102">
              <w:t>LENGUAJE</w:t>
            </w:r>
          </w:p>
        </w:tc>
        <w:tc>
          <w:tcPr>
            <w:tcW w:w="1134" w:type="dxa"/>
          </w:tcPr>
          <w:p w:rsidR="00AE379D" w:rsidRDefault="002F02E8" w:rsidP="00AE379D">
            <w:r>
              <w:t>28-08</w:t>
            </w:r>
          </w:p>
        </w:tc>
        <w:tc>
          <w:tcPr>
            <w:tcW w:w="6942" w:type="dxa"/>
          </w:tcPr>
          <w:p w:rsidR="00AE379D" w:rsidRDefault="002F02E8" w:rsidP="00AE379D">
            <w:r>
              <w:t>La Argumentación</w:t>
            </w:r>
          </w:p>
        </w:tc>
      </w:tr>
      <w:tr w:rsidR="00AE379D" w:rsidTr="00AE379D">
        <w:trPr>
          <w:trHeight w:val="9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010102" w:rsidRDefault="00AE379D" w:rsidP="00AE379D">
            <w:r w:rsidRPr="00010102">
              <w:t>MATEMÁTICA</w:t>
            </w:r>
          </w:p>
        </w:tc>
        <w:tc>
          <w:tcPr>
            <w:tcW w:w="1134" w:type="dxa"/>
          </w:tcPr>
          <w:p w:rsidR="00AE379D" w:rsidRDefault="007D2EEE" w:rsidP="00AE379D">
            <w:r>
              <w:t>21-08</w:t>
            </w:r>
          </w:p>
        </w:tc>
        <w:tc>
          <w:tcPr>
            <w:tcW w:w="6942" w:type="dxa"/>
          </w:tcPr>
          <w:p w:rsidR="00AE379D" w:rsidRDefault="007D2EEE" w:rsidP="00AE379D">
            <w:r>
              <w:t>Circunferencia</w:t>
            </w:r>
          </w:p>
        </w:tc>
      </w:tr>
      <w:tr w:rsidR="00AE379D" w:rsidTr="00AE379D">
        <w:trPr>
          <w:trHeight w:val="9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010102" w:rsidRDefault="00AE379D" w:rsidP="00AE379D">
            <w:r w:rsidRPr="00010102">
              <w:t xml:space="preserve">CIENCIAS </w:t>
            </w:r>
          </w:p>
        </w:tc>
        <w:tc>
          <w:tcPr>
            <w:tcW w:w="1134" w:type="dxa"/>
          </w:tcPr>
          <w:p w:rsidR="00AE379D" w:rsidRDefault="00FD74B6" w:rsidP="00AE379D">
            <w:r>
              <w:t>26-08</w:t>
            </w:r>
          </w:p>
        </w:tc>
        <w:tc>
          <w:tcPr>
            <w:tcW w:w="6942" w:type="dxa"/>
          </w:tcPr>
          <w:p w:rsidR="00AE379D" w:rsidRDefault="00FD74B6" w:rsidP="00AE379D">
            <w:r>
              <w:t>Origen de la vida - Evolución</w:t>
            </w:r>
          </w:p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010102" w:rsidRDefault="00AE379D" w:rsidP="00AE379D">
            <w:r w:rsidRPr="00010102">
              <w:t>HISTORIA</w:t>
            </w:r>
          </w:p>
        </w:tc>
        <w:tc>
          <w:tcPr>
            <w:tcW w:w="1134" w:type="dxa"/>
          </w:tcPr>
          <w:p w:rsidR="00AE379D" w:rsidRDefault="00FD74B6" w:rsidP="00AE379D">
            <w:r>
              <w:t>29-08</w:t>
            </w:r>
          </w:p>
        </w:tc>
        <w:tc>
          <w:tcPr>
            <w:tcW w:w="6942" w:type="dxa"/>
          </w:tcPr>
          <w:p w:rsidR="00AE379D" w:rsidRDefault="00FD74B6" w:rsidP="00AE379D">
            <w:r>
              <w:t>La edad  Moderna</w:t>
            </w:r>
          </w:p>
        </w:tc>
      </w:tr>
      <w:tr w:rsidR="00AE379D" w:rsidRPr="0002022F" w:rsidTr="00AE379D">
        <w:trPr>
          <w:trHeight w:val="13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010102" w:rsidRDefault="00AE379D" w:rsidP="00AE379D">
            <w:r w:rsidRPr="00010102">
              <w:t>INGLÉS</w:t>
            </w:r>
          </w:p>
        </w:tc>
        <w:tc>
          <w:tcPr>
            <w:tcW w:w="1134" w:type="dxa"/>
          </w:tcPr>
          <w:p w:rsidR="00AE379D" w:rsidRDefault="00FD74B6" w:rsidP="00AE379D">
            <w:r>
              <w:t>26-08</w:t>
            </w:r>
          </w:p>
        </w:tc>
        <w:tc>
          <w:tcPr>
            <w:tcW w:w="6942" w:type="dxa"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Pr="001E0DA5" w:rsidRDefault="00AE379D" w:rsidP="00AE379D">
            <w:pPr>
              <w:rPr>
                <w:lang w:val="en-US"/>
              </w:rPr>
            </w:pPr>
          </w:p>
        </w:tc>
        <w:tc>
          <w:tcPr>
            <w:tcW w:w="1784" w:type="dxa"/>
          </w:tcPr>
          <w:p w:rsidR="00AE379D" w:rsidRPr="00010102" w:rsidRDefault="00AE379D" w:rsidP="00AE379D">
            <w:r w:rsidRPr="00010102">
              <w:t>ARTES</w:t>
            </w:r>
          </w:p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5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 w:rsidRPr="00010102">
              <w:t>MÚSICA</w:t>
            </w:r>
          </w:p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/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0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/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9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/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2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/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9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/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/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8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/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2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/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</w:tbl>
    <w:tbl>
      <w:tblPr>
        <w:tblStyle w:val="Tablaconcuadrcula"/>
        <w:tblpPr w:leftFromText="141" w:rightFromText="141" w:vertAnchor="text" w:horzAnchor="margin" w:tblpY="358"/>
        <w:tblW w:w="0" w:type="auto"/>
        <w:tblLook w:val="04A0" w:firstRow="1" w:lastRow="0" w:firstColumn="1" w:lastColumn="0" w:noHBand="0" w:noVBand="1"/>
      </w:tblPr>
      <w:tblGrid>
        <w:gridCol w:w="3286"/>
        <w:gridCol w:w="1784"/>
        <w:gridCol w:w="1134"/>
        <w:gridCol w:w="6942"/>
      </w:tblGrid>
      <w:tr w:rsidR="00AE379D" w:rsidTr="00AE379D">
        <w:tc>
          <w:tcPr>
            <w:tcW w:w="3286" w:type="dxa"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ASIGNATURA</w:t>
            </w:r>
          </w:p>
        </w:tc>
        <w:tc>
          <w:tcPr>
            <w:tcW w:w="1134" w:type="dxa"/>
          </w:tcPr>
          <w:p w:rsidR="00AE379D" w:rsidRDefault="00AE379D" w:rsidP="00AE379D">
            <w:r>
              <w:t>FECHA</w:t>
            </w:r>
          </w:p>
        </w:tc>
        <w:tc>
          <w:tcPr>
            <w:tcW w:w="6942" w:type="dxa"/>
          </w:tcPr>
          <w:p w:rsidR="00AE379D" w:rsidRDefault="00AE379D" w:rsidP="00AE379D">
            <w:r>
              <w:t>CONTENIDOS</w:t>
            </w:r>
          </w:p>
        </w:tc>
      </w:tr>
      <w:tr w:rsidR="00AE379D" w:rsidTr="00AE379D">
        <w:trPr>
          <w:trHeight w:val="165"/>
        </w:trPr>
        <w:tc>
          <w:tcPr>
            <w:tcW w:w="3286" w:type="dxa"/>
            <w:vMerge w:val="restart"/>
          </w:tcPr>
          <w:p w:rsidR="00AE379D" w:rsidRPr="00041AF4" w:rsidRDefault="00AE379D" w:rsidP="00AE379D">
            <w:pPr>
              <w:rPr>
                <w:rFonts w:ascii="Arial" w:hAnsi="Arial" w:cs="Arial"/>
                <w:sz w:val="72"/>
                <w:szCs w:val="72"/>
              </w:rPr>
            </w:pPr>
            <w:r w:rsidRPr="00041AF4">
              <w:rPr>
                <w:rFonts w:ascii="Arial" w:hAnsi="Arial" w:cs="Arial"/>
                <w:sz w:val="72"/>
                <w:szCs w:val="72"/>
              </w:rPr>
              <w:t>1º M</w:t>
            </w:r>
          </w:p>
        </w:tc>
        <w:tc>
          <w:tcPr>
            <w:tcW w:w="1784" w:type="dxa"/>
          </w:tcPr>
          <w:p w:rsidR="00AE379D" w:rsidRPr="002C520E" w:rsidRDefault="00AE379D" w:rsidP="00AE379D">
            <w:r w:rsidRPr="002C520E">
              <w:t>LENGUAJE</w:t>
            </w:r>
          </w:p>
        </w:tc>
        <w:tc>
          <w:tcPr>
            <w:tcW w:w="1134" w:type="dxa"/>
          </w:tcPr>
          <w:p w:rsidR="00AE379D" w:rsidRDefault="00FD74B6" w:rsidP="00AE379D">
            <w:r>
              <w:t>26-08</w:t>
            </w:r>
          </w:p>
        </w:tc>
        <w:tc>
          <w:tcPr>
            <w:tcW w:w="6942" w:type="dxa"/>
          </w:tcPr>
          <w:p w:rsidR="00AE379D" w:rsidRDefault="00FD74B6" w:rsidP="00AE379D">
            <w:proofErr w:type="spellStart"/>
            <w:r>
              <w:t>Poesia</w:t>
            </w:r>
            <w:proofErr w:type="spellEnd"/>
            <w:r>
              <w:t xml:space="preserve"> y Género Dramático</w:t>
            </w:r>
          </w:p>
        </w:tc>
      </w:tr>
      <w:tr w:rsidR="00AE379D" w:rsidTr="00AE379D">
        <w:trPr>
          <w:trHeight w:val="9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2C520E" w:rsidRDefault="00AE379D" w:rsidP="00AE379D">
            <w:r w:rsidRPr="002C520E">
              <w:t>MATEMÁTICA</w:t>
            </w:r>
          </w:p>
        </w:tc>
        <w:tc>
          <w:tcPr>
            <w:tcW w:w="1134" w:type="dxa"/>
          </w:tcPr>
          <w:p w:rsidR="00AE379D" w:rsidRDefault="00FD74B6" w:rsidP="00AE379D">
            <w:r>
              <w:t>31-08</w:t>
            </w:r>
          </w:p>
        </w:tc>
        <w:tc>
          <w:tcPr>
            <w:tcW w:w="6942" w:type="dxa"/>
          </w:tcPr>
          <w:p w:rsidR="00AE379D" w:rsidRDefault="00FD74B6" w:rsidP="00AE379D">
            <w:r>
              <w:t>Productos Notables</w:t>
            </w:r>
          </w:p>
        </w:tc>
      </w:tr>
      <w:tr w:rsidR="00AE379D" w:rsidTr="00AE379D">
        <w:trPr>
          <w:trHeight w:val="9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2C520E" w:rsidRDefault="00AE379D" w:rsidP="00AE379D">
            <w:r>
              <w:t xml:space="preserve">BIOLOGÍA </w:t>
            </w:r>
          </w:p>
        </w:tc>
        <w:tc>
          <w:tcPr>
            <w:tcW w:w="1134" w:type="dxa"/>
          </w:tcPr>
          <w:p w:rsidR="00AE379D" w:rsidRDefault="00FD74B6" w:rsidP="00AE379D">
            <w:r>
              <w:t>29-08</w:t>
            </w:r>
          </w:p>
        </w:tc>
        <w:tc>
          <w:tcPr>
            <w:tcW w:w="6942" w:type="dxa"/>
          </w:tcPr>
          <w:p w:rsidR="00AE379D" w:rsidRDefault="00240ED6" w:rsidP="00AE379D">
            <w:r>
              <w:t xml:space="preserve">Ob. </w:t>
            </w:r>
            <w:proofErr w:type="spellStart"/>
            <w:r>
              <w:t>Plasmaticos</w:t>
            </w:r>
            <w:proofErr w:type="spellEnd"/>
          </w:p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2C520E" w:rsidRDefault="00AE379D" w:rsidP="00AE379D">
            <w:r>
              <w:t>FÍSICA</w:t>
            </w:r>
          </w:p>
        </w:tc>
        <w:tc>
          <w:tcPr>
            <w:tcW w:w="1134" w:type="dxa"/>
          </w:tcPr>
          <w:p w:rsidR="00AE379D" w:rsidRDefault="00FD74B6" w:rsidP="00AE379D">
            <w:r>
              <w:t>27-08</w:t>
            </w:r>
          </w:p>
        </w:tc>
        <w:tc>
          <w:tcPr>
            <w:tcW w:w="6942" w:type="dxa"/>
          </w:tcPr>
          <w:p w:rsidR="00AE379D" w:rsidRDefault="00FD74B6" w:rsidP="00AE379D">
            <w:r>
              <w:t>Luz y</w:t>
            </w:r>
            <w:r w:rsidR="00240ED6">
              <w:t xml:space="preserve"> comportamiento</w:t>
            </w:r>
          </w:p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2C520E" w:rsidRDefault="00AE379D" w:rsidP="00AE379D">
            <w:r>
              <w:t>QUÍMICA</w:t>
            </w:r>
          </w:p>
        </w:tc>
        <w:tc>
          <w:tcPr>
            <w:tcW w:w="1134" w:type="dxa"/>
          </w:tcPr>
          <w:p w:rsidR="00AE379D" w:rsidRDefault="00FD74B6" w:rsidP="00AE379D">
            <w:r>
              <w:t>29-08</w:t>
            </w:r>
          </w:p>
        </w:tc>
        <w:tc>
          <w:tcPr>
            <w:tcW w:w="6942" w:type="dxa"/>
          </w:tcPr>
          <w:p w:rsidR="00AE379D" w:rsidRDefault="00FD74B6" w:rsidP="00AE379D">
            <w:r>
              <w:t>Tabla Periódica</w:t>
            </w:r>
          </w:p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2C520E" w:rsidRDefault="00AE379D" w:rsidP="00AE379D">
            <w:r>
              <w:t>HISTORIA</w:t>
            </w:r>
          </w:p>
        </w:tc>
        <w:tc>
          <w:tcPr>
            <w:tcW w:w="1134" w:type="dxa"/>
          </w:tcPr>
          <w:p w:rsidR="00AE379D" w:rsidRDefault="00FD74B6" w:rsidP="00AE379D">
            <w:r>
              <w:t>26-08</w:t>
            </w:r>
          </w:p>
        </w:tc>
        <w:tc>
          <w:tcPr>
            <w:tcW w:w="6942" w:type="dxa"/>
          </w:tcPr>
          <w:p w:rsidR="00AE379D" w:rsidRDefault="00FD74B6" w:rsidP="00AE379D">
            <w:r>
              <w:t xml:space="preserve">Procesos Políticos y sociales durante la Guerra </w:t>
            </w:r>
            <w:proofErr w:type="spellStart"/>
            <w:r>
              <w:t>Fria</w:t>
            </w:r>
            <w:proofErr w:type="spellEnd"/>
          </w:p>
        </w:tc>
      </w:tr>
      <w:tr w:rsidR="00AE379D" w:rsidRPr="00607220" w:rsidTr="00AE379D">
        <w:trPr>
          <w:trHeight w:val="15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INGLÉS</w:t>
            </w:r>
          </w:p>
        </w:tc>
        <w:tc>
          <w:tcPr>
            <w:tcW w:w="1134" w:type="dxa"/>
          </w:tcPr>
          <w:p w:rsidR="00AE379D" w:rsidRDefault="00FD74B6" w:rsidP="00AE379D">
            <w:r>
              <w:t>25-08</w:t>
            </w:r>
          </w:p>
        </w:tc>
        <w:tc>
          <w:tcPr>
            <w:tcW w:w="6942" w:type="dxa"/>
          </w:tcPr>
          <w:p w:rsidR="00AE379D" w:rsidRPr="00FD74B6" w:rsidRDefault="00FD74B6" w:rsidP="00AE379D">
            <w:proofErr w:type="spellStart"/>
            <w:r w:rsidRPr="007D2EEE">
              <w:rPr>
                <w:lang w:val="en-US"/>
              </w:rPr>
              <w:t>Rol</w:t>
            </w:r>
            <w:proofErr w:type="spellEnd"/>
            <w:r w:rsidRPr="007D2EEE">
              <w:rPr>
                <w:lang w:val="en-US"/>
              </w:rPr>
              <w:t xml:space="preserve">. Clauses/ Question </w:t>
            </w:r>
            <w:proofErr w:type="spellStart"/>
            <w:r w:rsidRPr="007D2EEE">
              <w:rPr>
                <w:lang w:val="en-US"/>
              </w:rPr>
              <w:t>wors</w:t>
            </w:r>
            <w:proofErr w:type="spellEnd"/>
            <w:r w:rsidRPr="007D2EEE">
              <w:rPr>
                <w:lang w:val="en-US"/>
              </w:rPr>
              <w:t xml:space="preserve">/Comp. </w:t>
            </w:r>
            <w:r>
              <w:t>Lectora/</w:t>
            </w:r>
            <w:proofErr w:type="spellStart"/>
            <w:r>
              <w:t>syntax</w:t>
            </w:r>
            <w:proofErr w:type="spellEnd"/>
          </w:p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Pr="00FD74B6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ARTES</w:t>
            </w:r>
          </w:p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0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MÚSICA</w:t>
            </w:r>
          </w:p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9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/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2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/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9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/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/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8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/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2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/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</w:tbl>
    <w:p w:rsidR="00AE379D" w:rsidRDefault="00AE379D"/>
    <w:tbl>
      <w:tblPr>
        <w:tblStyle w:val="Tablaconcuadrcula"/>
        <w:tblpPr w:leftFromText="141" w:rightFromText="141" w:vertAnchor="text" w:horzAnchor="margin" w:tblpY="332"/>
        <w:tblW w:w="0" w:type="auto"/>
        <w:tblLook w:val="04A0" w:firstRow="1" w:lastRow="0" w:firstColumn="1" w:lastColumn="0" w:noHBand="0" w:noVBand="1"/>
      </w:tblPr>
      <w:tblGrid>
        <w:gridCol w:w="3286"/>
        <w:gridCol w:w="1784"/>
        <w:gridCol w:w="1134"/>
        <w:gridCol w:w="6942"/>
      </w:tblGrid>
      <w:tr w:rsidR="00AE379D" w:rsidTr="00AE379D">
        <w:tc>
          <w:tcPr>
            <w:tcW w:w="3286" w:type="dxa"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ASIGNATURA</w:t>
            </w:r>
          </w:p>
        </w:tc>
        <w:tc>
          <w:tcPr>
            <w:tcW w:w="1134" w:type="dxa"/>
          </w:tcPr>
          <w:p w:rsidR="00AE379D" w:rsidRDefault="00AE379D" w:rsidP="00AE379D">
            <w:r>
              <w:t>FECHA</w:t>
            </w:r>
          </w:p>
        </w:tc>
        <w:tc>
          <w:tcPr>
            <w:tcW w:w="6942" w:type="dxa"/>
          </w:tcPr>
          <w:p w:rsidR="00AE379D" w:rsidRDefault="00AE379D" w:rsidP="00AE379D">
            <w:r>
              <w:t>CONTENIDOS</w:t>
            </w:r>
          </w:p>
        </w:tc>
      </w:tr>
      <w:tr w:rsidR="00AE379D" w:rsidTr="00AE379D">
        <w:trPr>
          <w:trHeight w:val="165"/>
        </w:trPr>
        <w:tc>
          <w:tcPr>
            <w:tcW w:w="3286" w:type="dxa"/>
            <w:vMerge w:val="restart"/>
          </w:tcPr>
          <w:p w:rsidR="00AE379D" w:rsidRPr="00041AF4" w:rsidRDefault="00AE379D" w:rsidP="00AE379D">
            <w:pPr>
              <w:rPr>
                <w:rFonts w:ascii="Arial" w:hAnsi="Arial" w:cs="Arial"/>
                <w:sz w:val="72"/>
                <w:szCs w:val="72"/>
              </w:rPr>
            </w:pPr>
            <w:r w:rsidRPr="00041AF4">
              <w:rPr>
                <w:rFonts w:ascii="Arial" w:hAnsi="Arial" w:cs="Arial"/>
                <w:sz w:val="72"/>
                <w:szCs w:val="72"/>
              </w:rPr>
              <w:t>2ºM</w:t>
            </w:r>
          </w:p>
        </w:tc>
        <w:tc>
          <w:tcPr>
            <w:tcW w:w="1784" w:type="dxa"/>
          </w:tcPr>
          <w:p w:rsidR="00AE379D" w:rsidRPr="002C520E" w:rsidRDefault="00AE379D" w:rsidP="00AE379D">
            <w:r w:rsidRPr="002C520E">
              <w:t>LENGUAJE</w:t>
            </w:r>
          </w:p>
        </w:tc>
        <w:tc>
          <w:tcPr>
            <w:tcW w:w="1134" w:type="dxa"/>
          </w:tcPr>
          <w:p w:rsidR="00AE379D" w:rsidRDefault="00FD74B6" w:rsidP="00AE379D">
            <w:r>
              <w:t>27-08</w:t>
            </w:r>
          </w:p>
        </w:tc>
        <w:tc>
          <w:tcPr>
            <w:tcW w:w="6942" w:type="dxa"/>
          </w:tcPr>
          <w:p w:rsidR="00AE379D" w:rsidRDefault="00FD74B6" w:rsidP="00AE379D">
            <w:r>
              <w:t>Texto Expositivo</w:t>
            </w:r>
          </w:p>
        </w:tc>
      </w:tr>
      <w:tr w:rsidR="00AE379D" w:rsidTr="00AE379D">
        <w:trPr>
          <w:trHeight w:val="9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2C520E" w:rsidRDefault="00AE379D" w:rsidP="00AE379D">
            <w:r w:rsidRPr="002C520E">
              <w:t>MATEMÁTICA</w:t>
            </w:r>
          </w:p>
        </w:tc>
        <w:tc>
          <w:tcPr>
            <w:tcW w:w="1134" w:type="dxa"/>
          </w:tcPr>
          <w:p w:rsidR="00AE379D" w:rsidRDefault="00FD74B6" w:rsidP="00AE379D">
            <w:r>
              <w:t>06-09</w:t>
            </w:r>
          </w:p>
        </w:tc>
        <w:tc>
          <w:tcPr>
            <w:tcW w:w="6942" w:type="dxa"/>
          </w:tcPr>
          <w:p w:rsidR="00AE379D" w:rsidRDefault="00FD74B6" w:rsidP="00AE379D">
            <w:r>
              <w:t xml:space="preserve">Suma, resta y </w:t>
            </w:r>
            <w:proofErr w:type="spellStart"/>
            <w:r>
              <w:t>op</w:t>
            </w:r>
            <w:proofErr w:type="spellEnd"/>
            <w:r>
              <w:t xml:space="preserve">. </w:t>
            </w:r>
            <w:proofErr w:type="spellStart"/>
            <w:r>
              <w:t>Convinadas</w:t>
            </w:r>
            <w:proofErr w:type="spellEnd"/>
            <w:r>
              <w:t xml:space="preserve"> </w:t>
            </w:r>
            <w:proofErr w:type="spellStart"/>
            <w:r>
              <w:t>defracciones</w:t>
            </w:r>
            <w:proofErr w:type="spellEnd"/>
            <w:r>
              <w:t xml:space="preserve"> algebraicas</w:t>
            </w:r>
          </w:p>
        </w:tc>
      </w:tr>
      <w:tr w:rsidR="00AE379D" w:rsidTr="00AE379D">
        <w:trPr>
          <w:trHeight w:val="9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2C520E" w:rsidRDefault="00AE379D" w:rsidP="00AE379D">
            <w:r>
              <w:t xml:space="preserve">BIOLOGÍA </w:t>
            </w:r>
          </w:p>
        </w:tc>
        <w:tc>
          <w:tcPr>
            <w:tcW w:w="1134" w:type="dxa"/>
          </w:tcPr>
          <w:p w:rsidR="00AE379D" w:rsidRDefault="00FD74B6" w:rsidP="00AE379D">
            <w:r>
              <w:t>26-08</w:t>
            </w:r>
          </w:p>
        </w:tc>
        <w:tc>
          <w:tcPr>
            <w:tcW w:w="6942" w:type="dxa"/>
          </w:tcPr>
          <w:p w:rsidR="00AE379D" w:rsidRDefault="00FD74B6" w:rsidP="00AE379D">
            <w:proofErr w:type="spellStart"/>
            <w:r>
              <w:t>Genetica</w:t>
            </w:r>
            <w:proofErr w:type="spellEnd"/>
            <w:r>
              <w:t xml:space="preserve"> Molecular</w:t>
            </w:r>
          </w:p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2C520E" w:rsidRDefault="00AE379D" w:rsidP="00AE379D">
            <w:r>
              <w:t>FÍSICA</w:t>
            </w:r>
          </w:p>
        </w:tc>
        <w:tc>
          <w:tcPr>
            <w:tcW w:w="1134" w:type="dxa"/>
          </w:tcPr>
          <w:p w:rsidR="00AE379D" w:rsidRDefault="007D2EEE" w:rsidP="00AE379D">
            <w:r>
              <w:t>25-08</w:t>
            </w:r>
          </w:p>
        </w:tc>
        <w:tc>
          <w:tcPr>
            <w:tcW w:w="6942" w:type="dxa"/>
          </w:tcPr>
          <w:p w:rsidR="00AE379D" w:rsidRDefault="007D2EEE" w:rsidP="00AE379D">
            <w:r>
              <w:t>Estática</w:t>
            </w:r>
          </w:p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2C520E" w:rsidRDefault="00AE379D" w:rsidP="00AE379D">
            <w:r>
              <w:t>QUÍMICA</w:t>
            </w:r>
          </w:p>
        </w:tc>
        <w:tc>
          <w:tcPr>
            <w:tcW w:w="1134" w:type="dxa"/>
          </w:tcPr>
          <w:p w:rsidR="00AE379D" w:rsidRDefault="00FD74B6" w:rsidP="00AE379D">
            <w:r>
              <w:t>28-08</w:t>
            </w:r>
          </w:p>
        </w:tc>
        <w:tc>
          <w:tcPr>
            <w:tcW w:w="6942" w:type="dxa"/>
          </w:tcPr>
          <w:p w:rsidR="00AE379D" w:rsidRDefault="00240ED6" w:rsidP="00AE379D">
            <w:proofErr w:type="spellStart"/>
            <w:r>
              <w:t>Quimica</w:t>
            </w:r>
            <w:proofErr w:type="spellEnd"/>
            <w:r>
              <w:t xml:space="preserve"> </w:t>
            </w:r>
            <w:proofErr w:type="spellStart"/>
            <w:r>
              <w:t>Organica</w:t>
            </w:r>
            <w:proofErr w:type="spellEnd"/>
            <w:r>
              <w:t xml:space="preserve"> ( Nomenclatura)</w:t>
            </w:r>
          </w:p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2C520E" w:rsidRDefault="00AE379D" w:rsidP="00AE379D">
            <w:r>
              <w:t>HISTORIA</w:t>
            </w:r>
          </w:p>
        </w:tc>
        <w:tc>
          <w:tcPr>
            <w:tcW w:w="1134" w:type="dxa"/>
          </w:tcPr>
          <w:p w:rsidR="00AE379D" w:rsidRDefault="00FD74B6" w:rsidP="00AE379D">
            <w:r>
              <w:t>29-08</w:t>
            </w:r>
          </w:p>
        </w:tc>
        <w:tc>
          <w:tcPr>
            <w:tcW w:w="6942" w:type="dxa"/>
          </w:tcPr>
          <w:p w:rsidR="00AE379D" w:rsidRDefault="00240ED6" w:rsidP="00AE379D">
            <w:r>
              <w:t xml:space="preserve">Procesos Políticos y sociales durante la  Rep. </w:t>
            </w:r>
            <w:proofErr w:type="spellStart"/>
            <w:r>
              <w:t>Copnservadora</w:t>
            </w:r>
            <w:proofErr w:type="spellEnd"/>
          </w:p>
        </w:tc>
      </w:tr>
      <w:tr w:rsidR="00AE379D" w:rsidRPr="0002022F" w:rsidTr="00AE379D">
        <w:trPr>
          <w:trHeight w:val="15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INGLÉS</w:t>
            </w:r>
          </w:p>
        </w:tc>
        <w:tc>
          <w:tcPr>
            <w:tcW w:w="1134" w:type="dxa"/>
          </w:tcPr>
          <w:p w:rsidR="00AE379D" w:rsidRDefault="00FD74B6" w:rsidP="00AE379D">
            <w:r>
              <w:t>26-08</w:t>
            </w:r>
          </w:p>
        </w:tc>
        <w:tc>
          <w:tcPr>
            <w:tcW w:w="6942" w:type="dxa"/>
          </w:tcPr>
          <w:p w:rsidR="00AE379D" w:rsidRPr="00FD74B6" w:rsidRDefault="00AE379D" w:rsidP="00AE379D"/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Pr="00FD74B6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ARTES</w:t>
            </w:r>
          </w:p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0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MÚSICA</w:t>
            </w:r>
          </w:p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9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/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2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/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9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/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/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8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/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2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/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</w:tbl>
    <w:p w:rsidR="00AE379D" w:rsidRDefault="00AE379D"/>
    <w:p w:rsidR="00AE379D" w:rsidRDefault="00AE379D"/>
    <w:p w:rsidR="00AE379D" w:rsidRDefault="00AE379D"/>
    <w:p w:rsidR="00AE379D" w:rsidRDefault="00AE379D"/>
    <w:tbl>
      <w:tblPr>
        <w:tblStyle w:val="Tablaconcuadrcula"/>
        <w:tblpPr w:leftFromText="141" w:rightFromText="141" w:vertAnchor="text" w:horzAnchor="margin" w:tblpY="309"/>
        <w:tblW w:w="0" w:type="auto"/>
        <w:tblLook w:val="04A0" w:firstRow="1" w:lastRow="0" w:firstColumn="1" w:lastColumn="0" w:noHBand="0" w:noVBand="1"/>
      </w:tblPr>
      <w:tblGrid>
        <w:gridCol w:w="3286"/>
        <w:gridCol w:w="1784"/>
        <w:gridCol w:w="1134"/>
        <w:gridCol w:w="6942"/>
      </w:tblGrid>
      <w:tr w:rsidR="00AE379D" w:rsidTr="00AE379D">
        <w:tc>
          <w:tcPr>
            <w:tcW w:w="3286" w:type="dxa"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ASIGNATURA</w:t>
            </w:r>
          </w:p>
        </w:tc>
        <w:tc>
          <w:tcPr>
            <w:tcW w:w="1134" w:type="dxa"/>
          </w:tcPr>
          <w:p w:rsidR="00AE379D" w:rsidRDefault="00AE379D" w:rsidP="00AE379D">
            <w:r>
              <w:t>FECHA</w:t>
            </w:r>
          </w:p>
        </w:tc>
        <w:tc>
          <w:tcPr>
            <w:tcW w:w="6942" w:type="dxa"/>
          </w:tcPr>
          <w:p w:rsidR="00AE379D" w:rsidRDefault="00AE379D" w:rsidP="00AE379D">
            <w:r>
              <w:t>CONTENIDOS</w:t>
            </w:r>
          </w:p>
        </w:tc>
      </w:tr>
      <w:tr w:rsidR="00AE379D" w:rsidTr="00AE379D">
        <w:trPr>
          <w:trHeight w:val="165"/>
        </w:trPr>
        <w:tc>
          <w:tcPr>
            <w:tcW w:w="3286" w:type="dxa"/>
            <w:vMerge w:val="restart"/>
          </w:tcPr>
          <w:p w:rsidR="00AE379D" w:rsidRPr="00041AF4" w:rsidRDefault="00AE379D" w:rsidP="00AE379D">
            <w:pPr>
              <w:rPr>
                <w:rFonts w:ascii="Arial" w:hAnsi="Arial" w:cs="Arial"/>
                <w:sz w:val="72"/>
                <w:szCs w:val="72"/>
              </w:rPr>
            </w:pPr>
            <w:r w:rsidRPr="00041AF4">
              <w:rPr>
                <w:rFonts w:ascii="Arial" w:hAnsi="Arial" w:cs="Arial"/>
                <w:sz w:val="72"/>
                <w:szCs w:val="72"/>
              </w:rPr>
              <w:t>3ºM</w:t>
            </w:r>
          </w:p>
        </w:tc>
        <w:tc>
          <w:tcPr>
            <w:tcW w:w="1784" w:type="dxa"/>
          </w:tcPr>
          <w:p w:rsidR="00AE379D" w:rsidRPr="002C520E" w:rsidRDefault="00AE379D" w:rsidP="00AE379D">
            <w:r w:rsidRPr="002C520E">
              <w:t>LENGUAJE</w:t>
            </w:r>
          </w:p>
        </w:tc>
        <w:tc>
          <w:tcPr>
            <w:tcW w:w="1134" w:type="dxa"/>
          </w:tcPr>
          <w:p w:rsidR="00AE379D" w:rsidRDefault="00240ED6" w:rsidP="00240ED6">
            <w:r>
              <w:t xml:space="preserve">26-08 </w:t>
            </w:r>
          </w:p>
        </w:tc>
        <w:tc>
          <w:tcPr>
            <w:tcW w:w="6942" w:type="dxa"/>
          </w:tcPr>
          <w:p w:rsidR="00AE379D" w:rsidRDefault="00240ED6" w:rsidP="00AE379D">
            <w:r>
              <w:t xml:space="preserve">Tipos de </w:t>
            </w:r>
            <w:proofErr w:type="spellStart"/>
            <w:r>
              <w:t>parrafos</w:t>
            </w:r>
            <w:proofErr w:type="spellEnd"/>
            <w:r>
              <w:t xml:space="preserve"> argumentativos</w:t>
            </w:r>
          </w:p>
        </w:tc>
      </w:tr>
      <w:tr w:rsidR="00AE379D" w:rsidTr="00AE379D">
        <w:trPr>
          <w:trHeight w:val="9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2C520E" w:rsidRDefault="00AE379D" w:rsidP="00AE379D">
            <w:r w:rsidRPr="002C520E">
              <w:t>MATEMÁTICA</w:t>
            </w:r>
          </w:p>
        </w:tc>
        <w:tc>
          <w:tcPr>
            <w:tcW w:w="1134" w:type="dxa"/>
          </w:tcPr>
          <w:p w:rsidR="00AE379D" w:rsidRDefault="00240ED6" w:rsidP="00AE379D">
            <w:r>
              <w:t>25-08</w:t>
            </w:r>
          </w:p>
        </w:tc>
        <w:tc>
          <w:tcPr>
            <w:tcW w:w="6942" w:type="dxa"/>
          </w:tcPr>
          <w:p w:rsidR="00AE379D" w:rsidRDefault="00240ED6" w:rsidP="00AE379D">
            <w:r>
              <w:t>Coordenadas polares y operatoria en forma polar</w:t>
            </w:r>
          </w:p>
        </w:tc>
      </w:tr>
      <w:tr w:rsidR="00AE379D" w:rsidTr="00AE379D">
        <w:trPr>
          <w:trHeight w:val="9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2C520E" w:rsidRDefault="00AE379D" w:rsidP="00AE379D">
            <w:r>
              <w:t xml:space="preserve">BIOLOGÍA </w:t>
            </w:r>
          </w:p>
        </w:tc>
        <w:tc>
          <w:tcPr>
            <w:tcW w:w="1134" w:type="dxa"/>
          </w:tcPr>
          <w:p w:rsidR="00AE379D" w:rsidRDefault="007D2EEE" w:rsidP="00AE379D">
            <w:r>
              <w:t>26-08</w:t>
            </w:r>
          </w:p>
        </w:tc>
        <w:tc>
          <w:tcPr>
            <w:tcW w:w="6942" w:type="dxa"/>
          </w:tcPr>
          <w:p w:rsidR="00AE379D" w:rsidRDefault="00240ED6" w:rsidP="00AE379D">
            <w:proofErr w:type="spellStart"/>
            <w:r>
              <w:t>S.</w:t>
            </w:r>
            <w:r w:rsidR="008E025F">
              <w:t>Nervioso</w:t>
            </w:r>
            <w:proofErr w:type="spellEnd"/>
          </w:p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2C520E" w:rsidRDefault="00AE379D" w:rsidP="00AE379D">
            <w:r>
              <w:t>FÍSICA</w:t>
            </w:r>
          </w:p>
        </w:tc>
        <w:tc>
          <w:tcPr>
            <w:tcW w:w="1134" w:type="dxa"/>
          </w:tcPr>
          <w:p w:rsidR="00AE379D" w:rsidRDefault="007D2EEE" w:rsidP="00AE379D">
            <w:r>
              <w:t>25-08</w:t>
            </w:r>
          </w:p>
        </w:tc>
        <w:tc>
          <w:tcPr>
            <w:tcW w:w="6942" w:type="dxa"/>
          </w:tcPr>
          <w:p w:rsidR="00AE379D" w:rsidRDefault="007D2EEE" w:rsidP="00AE379D">
            <w:r>
              <w:t>Hidroe3stática</w:t>
            </w:r>
          </w:p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2C520E" w:rsidRDefault="00AE379D" w:rsidP="00AE379D">
            <w:r>
              <w:t>QUÍMICA</w:t>
            </w:r>
          </w:p>
        </w:tc>
        <w:tc>
          <w:tcPr>
            <w:tcW w:w="1134" w:type="dxa"/>
          </w:tcPr>
          <w:p w:rsidR="00AE379D" w:rsidRDefault="008E025F" w:rsidP="00AE379D">
            <w:r>
              <w:t>25-08</w:t>
            </w:r>
          </w:p>
        </w:tc>
        <w:tc>
          <w:tcPr>
            <w:tcW w:w="6942" w:type="dxa"/>
          </w:tcPr>
          <w:p w:rsidR="00AE379D" w:rsidRDefault="008E025F" w:rsidP="00AE379D">
            <w:proofErr w:type="spellStart"/>
            <w:r>
              <w:t>termodinamica</w:t>
            </w:r>
            <w:proofErr w:type="spellEnd"/>
          </w:p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2C520E" w:rsidRDefault="00AE379D" w:rsidP="00AE379D">
            <w:r>
              <w:t>HISTORIA</w:t>
            </w:r>
          </w:p>
        </w:tc>
        <w:tc>
          <w:tcPr>
            <w:tcW w:w="1134" w:type="dxa"/>
          </w:tcPr>
          <w:p w:rsidR="00AE379D" w:rsidRDefault="00240ED6" w:rsidP="00AE379D">
            <w:r>
              <w:t>21-08</w:t>
            </w:r>
          </w:p>
        </w:tc>
        <w:tc>
          <w:tcPr>
            <w:tcW w:w="6942" w:type="dxa"/>
          </w:tcPr>
          <w:p w:rsidR="00AE379D" w:rsidRDefault="00240ED6" w:rsidP="00AE379D">
            <w:r>
              <w:t>Gobierno de Eduardo Frei</w:t>
            </w:r>
          </w:p>
        </w:tc>
      </w:tr>
      <w:tr w:rsidR="00AE379D" w:rsidRPr="0002022F" w:rsidTr="00AE379D">
        <w:trPr>
          <w:trHeight w:val="15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INGLÉS</w:t>
            </w:r>
          </w:p>
        </w:tc>
        <w:tc>
          <w:tcPr>
            <w:tcW w:w="1134" w:type="dxa"/>
          </w:tcPr>
          <w:p w:rsidR="00AE379D" w:rsidRDefault="00240ED6" w:rsidP="00AE379D">
            <w:r>
              <w:t>29-08</w:t>
            </w:r>
          </w:p>
        </w:tc>
        <w:tc>
          <w:tcPr>
            <w:tcW w:w="6942" w:type="dxa"/>
          </w:tcPr>
          <w:p w:rsidR="00AE379D" w:rsidRPr="00A53CC2" w:rsidRDefault="00240ED6" w:rsidP="00AE379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Mixted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condicionals</w:t>
            </w:r>
            <w:proofErr w:type="spellEnd"/>
            <w:r>
              <w:rPr>
                <w:lang w:val="en-US"/>
              </w:rPr>
              <w:t>/present tenses/</w:t>
            </w:r>
            <w:proofErr w:type="spellStart"/>
            <w:r>
              <w:rPr>
                <w:lang w:val="en-US"/>
              </w:rPr>
              <w:t>comp.lectora</w:t>
            </w:r>
            <w:proofErr w:type="spellEnd"/>
            <w:r>
              <w:rPr>
                <w:lang w:val="en-US"/>
              </w:rPr>
              <w:t>/syntax</w:t>
            </w:r>
          </w:p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Pr="00A53CC2" w:rsidRDefault="00AE379D" w:rsidP="00AE379D">
            <w:pPr>
              <w:rPr>
                <w:lang w:val="en-US"/>
              </w:rPr>
            </w:pPr>
          </w:p>
        </w:tc>
        <w:tc>
          <w:tcPr>
            <w:tcW w:w="1784" w:type="dxa"/>
          </w:tcPr>
          <w:p w:rsidR="00AE379D" w:rsidRDefault="00AE379D" w:rsidP="00AE379D">
            <w:r>
              <w:t>ARTES</w:t>
            </w:r>
          </w:p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0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MÚSICA</w:t>
            </w:r>
          </w:p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9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PSU MATEMÁTICA</w:t>
            </w:r>
          </w:p>
        </w:tc>
        <w:tc>
          <w:tcPr>
            <w:tcW w:w="1134" w:type="dxa"/>
          </w:tcPr>
          <w:p w:rsidR="00AE379D" w:rsidRDefault="007D2EEE" w:rsidP="00AE379D">
            <w:r>
              <w:t>27-08</w:t>
            </w:r>
          </w:p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2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BIOLOGÍA ELECT</w:t>
            </w:r>
          </w:p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9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HIST. ELECT</w:t>
            </w:r>
          </w:p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MATEMÁTICA ELECT</w:t>
            </w:r>
          </w:p>
        </w:tc>
        <w:tc>
          <w:tcPr>
            <w:tcW w:w="1134" w:type="dxa"/>
          </w:tcPr>
          <w:p w:rsidR="00AE379D" w:rsidRDefault="00240ED6" w:rsidP="00AE379D">
            <w:r>
              <w:t>08-08</w:t>
            </w:r>
          </w:p>
        </w:tc>
        <w:tc>
          <w:tcPr>
            <w:tcW w:w="6942" w:type="dxa"/>
          </w:tcPr>
          <w:p w:rsidR="00AE379D" w:rsidRDefault="00240ED6" w:rsidP="00AE379D">
            <w:r>
              <w:t xml:space="preserve">Teorema den </w:t>
            </w:r>
            <w:proofErr w:type="spellStart"/>
            <w:r>
              <w:t>Pitagoras</w:t>
            </w:r>
            <w:proofErr w:type="spellEnd"/>
            <w:r>
              <w:t>. Problemas de aplicación</w:t>
            </w:r>
          </w:p>
        </w:tc>
      </w:tr>
      <w:tr w:rsidR="00AE379D" w:rsidTr="00AE379D">
        <w:trPr>
          <w:trHeight w:val="18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/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2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/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</w:tbl>
    <w:p w:rsidR="00AE379D" w:rsidRDefault="00AE379D"/>
    <w:p w:rsidR="00AE379D" w:rsidRDefault="00AE379D"/>
    <w:p w:rsidR="00DF61CA" w:rsidRPr="00240ED6" w:rsidRDefault="00DF61CA" w:rsidP="00DF61CA"/>
    <w:p w:rsidR="00AE379D" w:rsidRPr="00240ED6" w:rsidRDefault="00AE379D" w:rsidP="00DF61CA"/>
    <w:tbl>
      <w:tblPr>
        <w:tblStyle w:val="Tablaconcuadrcula"/>
        <w:tblpPr w:leftFromText="141" w:rightFromText="141" w:vertAnchor="text" w:horzAnchor="margin" w:tblpXSpec="center" w:tblpY="207"/>
        <w:tblW w:w="0" w:type="auto"/>
        <w:tblLook w:val="04A0" w:firstRow="1" w:lastRow="0" w:firstColumn="1" w:lastColumn="0" w:noHBand="0" w:noVBand="1"/>
      </w:tblPr>
      <w:tblGrid>
        <w:gridCol w:w="3286"/>
        <w:gridCol w:w="1784"/>
        <w:gridCol w:w="1134"/>
        <w:gridCol w:w="6942"/>
      </w:tblGrid>
      <w:tr w:rsidR="00AE379D" w:rsidTr="00AE379D">
        <w:tc>
          <w:tcPr>
            <w:tcW w:w="3286" w:type="dxa"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ASIGNATURA</w:t>
            </w:r>
          </w:p>
        </w:tc>
        <w:tc>
          <w:tcPr>
            <w:tcW w:w="1134" w:type="dxa"/>
          </w:tcPr>
          <w:p w:rsidR="00AE379D" w:rsidRDefault="00AE379D" w:rsidP="00AE379D">
            <w:r>
              <w:t>FECHA</w:t>
            </w:r>
          </w:p>
        </w:tc>
        <w:tc>
          <w:tcPr>
            <w:tcW w:w="6942" w:type="dxa"/>
          </w:tcPr>
          <w:p w:rsidR="00AE379D" w:rsidRDefault="00AE379D" w:rsidP="00AE379D">
            <w:r>
              <w:t>CONTENIDOS</w:t>
            </w:r>
          </w:p>
        </w:tc>
      </w:tr>
      <w:tr w:rsidR="00AE379D" w:rsidTr="00AE379D">
        <w:trPr>
          <w:trHeight w:val="165"/>
        </w:trPr>
        <w:tc>
          <w:tcPr>
            <w:tcW w:w="3286" w:type="dxa"/>
            <w:vMerge w:val="restart"/>
          </w:tcPr>
          <w:p w:rsidR="00AE379D" w:rsidRPr="00041AF4" w:rsidRDefault="00AE379D" w:rsidP="00AE379D">
            <w:pPr>
              <w:rPr>
                <w:rFonts w:ascii="Arial" w:hAnsi="Arial" w:cs="Arial"/>
                <w:sz w:val="72"/>
                <w:szCs w:val="72"/>
              </w:rPr>
            </w:pPr>
            <w:r w:rsidRPr="00041AF4">
              <w:rPr>
                <w:rFonts w:ascii="Arial" w:hAnsi="Arial" w:cs="Arial"/>
                <w:sz w:val="72"/>
                <w:szCs w:val="72"/>
              </w:rPr>
              <w:t>4ºM</w:t>
            </w:r>
          </w:p>
        </w:tc>
        <w:tc>
          <w:tcPr>
            <w:tcW w:w="1784" w:type="dxa"/>
          </w:tcPr>
          <w:p w:rsidR="00AE379D" w:rsidRPr="002C520E" w:rsidRDefault="00AE379D" w:rsidP="00AE379D">
            <w:r w:rsidRPr="002C520E">
              <w:t>LENGUAJE</w:t>
            </w:r>
          </w:p>
        </w:tc>
        <w:tc>
          <w:tcPr>
            <w:tcW w:w="1134" w:type="dxa"/>
          </w:tcPr>
          <w:p w:rsidR="00AE379D" w:rsidRDefault="00240ED6" w:rsidP="00AE379D">
            <w:r>
              <w:t>28-08</w:t>
            </w:r>
          </w:p>
        </w:tc>
        <w:tc>
          <w:tcPr>
            <w:tcW w:w="6942" w:type="dxa"/>
          </w:tcPr>
          <w:p w:rsidR="00AE379D" w:rsidRDefault="00240ED6" w:rsidP="00AE379D">
            <w:r>
              <w:t>Elementos del club y su historia</w:t>
            </w:r>
          </w:p>
        </w:tc>
      </w:tr>
      <w:tr w:rsidR="00AE379D" w:rsidTr="00AE379D">
        <w:trPr>
          <w:trHeight w:val="9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2C520E" w:rsidRDefault="00AE379D" w:rsidP="00AE379D">
            <w:r w:rsidRPr="002C520E">
              <w:t>MATEMÁTICA</w:t>
            </w:r>
          </w:p>
        </w:tc>
        <w:tc>
          <w:tcPr>
            <w:tcW w:w="1134" w:type="dxa"/>
          </w:tcPr>
          <w:p w:rsidR="00AE379D" w:rsidRDefault="007D2EEE" w:rsidP="00AE379D">
            <w:r>
              <w:t>18-08</w:t>
            </w:r>
          </w:p>
        </w:tc>
        <w:tc>
          <w:tcPr>
            <w:tcW w:w="6942" w:type="dxa"/>
          </w:tcPr>
          <w:p w:rsidR="00AE379D" w:rsidRDefault="007D2EEE" w:rsidP="00AE379D">
            <w:r>
              <w:t>Geometría  analítica : Recta</w:t>
            </w:r>
          </w:p>
        </w:tc>
      </w:tr>
      <w:tr w:rsidR="00AE379D" w:rsidTr="00AE379D">
        <w:trPr>
          <w:trHeight w:val="9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2C520E" w:rsidRDefault="00AE379D" w:rsidP="00AE379D">
            <w:r>
              <w:t xml:space="preserve">BIOLOGÍA </w:t>
            </w:r>
          </w:p>
        </w:tc>
        <w:tc>
          <w:tcPr>
            <w:tcW w:w="1134" w:type="dxa"/>
          </w:tcPr>
          <w:p w:rsidR="00AE379D" w:rsidRDefault="00240ED6" w:rsidP="00AE379D">
            <w:r>
              <w:t>27-08</w:t>
            </w:r>
          </w:p>
        </w:tc>
        <w:tc>
          <w:tcPr>
            <w:tcW w:w="6942" w:type="dxa"/>
          </w:tcPr>
          <w:p w:rsidR="00AE379D" w:rsidRDefault="00240ED6" w:rsidP="00AE379D">
            <w:r>
              <w:t xml:space="preserve">S. defensa </w:t>
            </w:r>
            <w:proofErr w:type="spellStart"/>
            <w:r>
              <w:t>microrganismos</w:t>
            </w:r>
            <w:proofErr w:type="spellEnd"/>
          </w:p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2C520E" w:rsidRDefault="00AE379D" w:rsidP="00AE379D">
            <w:r>
              <w:t>FÍSICA</w:t>
            </w:r>
          </w:p>
        </w:tc>
        <w:tc>
          <w:tcPr>
            <w:tcW w:w="1134" w:type="dxa"/>
          </w:tcPr>
          <w:p w:rsidR="00AE379D" w:rsidRDefault="007D2EEE" w:rsidP="00AE379D">
            <w:r>
              <w:t>27-08</w:t>
            </w:r>
          </w:p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2C520E" w:rsidRDefault="00AE379D" w:rsidP="00AE379D">
            <w:r>
              <w:t>QUÍMICA</w:t>
            </w:r>
          </w:p>
        </w:tc>
        <w:tc>
          <w:tcPr>
            <w:tcW w:w="1134" w:type="dxa"/>
          </w:tcPr>
          <w:p w:rsidR="00AE379D" w:rsidRDefault="008E025F" w:rsidP="00AE379D">
            <w:r>
              <w:t>27-08</w:t>
            </w:r>
          </w:p>
        </w:tc>
        <w:tc>
          <w:tcPr>
            <w:tcW w:w="6942" w:type="dxa"/>
          </w:tcPr>
          <w:p w:rsidR="00AE379D" w:rsidRDefault="008E025F" w:rsidP="00AE379D">
            <w:r>
              <w:t xml:space="preserve">Reactividad natural, el </w:t>
            </w:r>
            <w:proofErr w:type="spellStart"/>
            <w:r>
              <w:t>atomo</w:t>
            </w:r>
            <w:proofErr w:type="spellEnd"/>
          </w:p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Pr="002C520E" w:rsidRDefault="00AE379D" w:rsidP="00AE379D">
            <w:r>
              <w:t>HISTORIA</w:t>
            </w:r>
          </w:p>
        </w:tc>
        <w:tc>
          <w:tcPr>
            <w:tcW w:w="1134" w:type="dxa"/>
          </w:tcPr>
          <w:p w:rsidR="00AE379D" w:rsidRDefault="00240ED6" w:rsidP="00AE379D">
            <w:r>
              <w:t>28-08</w:t>
            </w:r>
          </w:p>
        </w:tc>
        <w:tc>
          <w:tcPr>
            <w:tcW w:w="6942" w:type="dxa"/>
          </w:tcPr>
          <w:p w:rsidR="00AE379D" w:rsidRDefault="00240ED6" w:rsidP="00AE379D">
            <w:proofErr w:type="spellStart"/>
            <w:r>
              <w:t>Comnflictos</w:t>
            </w:r>
            <w:proofErr w:type="spellEnd"/>
            <w:r>
              <w:t xml:space="preserve"> militares y la problemática social durante la guerra </w:t>
            </w:r>
            <w:proofErr w:type="spellStart"/>
            <w:r>
              <w:t>fria</w:t>
            </w:r>
            <w:proofErr w:type="spellEnd"/>
          </w:p>
        </w:tc>
      </w:tr>
      <w:tr w:rsidR="00AE379D" w:rsidRPr="0002022F" w:rsidTr="00AE379D">
        <w:trPr>
          <w:trHeight w:val="15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INGLÉS</w:t>
            </w:r>
          </w:p>
        </w:tc>
        <w:tc>
          <w:tcPr>
            <w:tcW w:w="1134" w:type="dxa"/>
          </w:tcPr>
          <w:p w:rsidR="00AE379D" w:rsidRDefault="00240ED6" w:rsidP="00AE379D">
            <w:r>
              <w:t>29-08</w:t>
            </w:r>
          </w:p>
        </w:tc>
        <w:tc>
          <w:tcPr>
            <w:tcW w:w="6942" w:type="dxa"/>
          </w:tcPr>
          <w:p w:rsidR="00AE379D" w:rsidRPr="00240ED6" w:rsidRDefault="00240ED6" w:rsidP="00AE379D">
            <w:r>
              <w:t>Pronunciación; consonantes/</w:t>
            </w:r>
            <w:proofErr w:type="spellStart"/>
            <w:r>
              <w:t>comp.lectora</w:t>
            </w:r>
            <w:proofErr w:type="spellEnd"/>
            <w:r>
              <w:t>/</w:t>
            </w:r>
            <w:proofErr w:type="spellStart"/>
            <w:r>
              <w:t>subjontivo</w:t>
            </w:r>
            <w:proofErr w:type="spellEnd"/>
            <w:r>
              <w:t>/</w:t>
            </w:r>
            <w:proofErr w:type="spellStart"/>
            <w:r>
              <w:t>syntax</w:t>
            </w:r>
            <w:proofErr w:type="spellEnd"/>
          </w:p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Pr="00240ED6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ARTES</w:t>
            </w:r>
          </w:p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0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MÚSICA</w:t>
            </w:r>
          </w:p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9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PSU MATEMÁTICA</w:t>
            </w:r>
          </w:p>
        </w:tc>
        <w:tc>
          <w:tcPr>
            <w:tcW w:w="1134" w:type="dxa"/>
          </w:tcPr>
          <w:p w:rsidR="00AE379D" w:rsidRDefault="007D2EEE" w:rsidP="00AE379D">
            <w:r>
              <w:t>29-08</w:t>
            </w:r>
            <w:bookmarkStart w:id="0" w:name="_GoBack"/>
            <w:bookmarkEnd w:id="0"/>
          </w:p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2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BIOLOGÍA ELECT</w:t>
            </w:r>
          </w:p>
        </w:tc>
        <w:tc>
          <w:tcPr>
            <w:tcW w:w="1134" w:type="dxa"/>
          </w:tcPr>
          <w:p w:rsidR="00AE379D" w:rsidRDefault="00240ED6" w:rsidP="00AE379D">
            <w:r>
              <w:t>29-08</w:t>
            </w:r>
          </w:p>
        </w:tc>
        <w:tc>
          <w:tcPr>
            <w:tcW w:w="6942" w:type="dxa"/>
          </w:tcPr>
          <w:p w:rsidR="00AE379D" w:rsidRDefault="00240ED6" w:rsidP="00AE379D">
            <w:r>
              <w:t>Biología celular</w:t>
            </w:r>
          </w:p>
        </w:tc>
      </w:tr>
      <w:tr w:rsidR="00AE379D" w:rsidTr="00AE379D">
        <w:trPr>
          <w:trHeight w:val="90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HIST. ELECT</w:t>
            </w:r>
          </w:p>
        </w:tc>
        <w:tc>
          <w:tcPr>
            <w:tcW w:w="1134" w:type="dxa"/>
          </w:tcPr>
          <w:p w:rsidR="00AE379D" w:rsidRDefault="00AE379D" w:rsidP="00AE379D"/>
        </w:tc>
        <w:tc>
          <w:tcPr>
            <w:tcW w:w="6942" w:type="dxa"/>
          </w:tcPr>
          <w:p w:rsidR="00AE379D" w:rsidRDefault="00AE379D" w:rsidP="00AE379D"/>
        </w:tc>
      </w:tr>
      <w:tr w:rsidR="00AE379D" w:rsidTr="00AE379D">
        <w:trPr>
          <w:trHeight w:val="135"/>
        </w:trPr>
        <w:tc>
          <w:tcPr>
            <w:tcW w:w="3286" w:type="dxa"/>
            <w:vMerge/>
          </w:tcPr>
          <w:p w:rsidR="00AE379D" w:rsidRDefault="00AE379D" w:rsidP="00AE379D"/>
        </w:tc>
        <w:tc>
          <w:tcPr>
            <w:tcW w:w="1784" w:type="dxa"/>
          </w:tcPr>
          <w:p w:rsidR="00AE379D" w:rsidRDefault="00AE379D" w:rsidP="00AE379D">
            <w:r>
              <w:t>MATEMÁTICA ELECT</w:t>
            </w:r>
          </w:p>
        </w:tc>
        <w:tc>
          <w:tcPr>
            <w:tcW w:w="1134" w:type="dxa"/>
          </w:tcPr>
          <w:p w:rsidR="00AE379D" w:rsidRDefault="00240ED6" w:rsidP="00AE379D">
            <w:r>
              <w:t>11-08</w:t>
            </w:r>
          </w:p>
        </w:tc>
        <w:tc>
          <w:tcPr>
            <w:tcW w:w="6942" w:type="dxa"/>
          </w:tcPr>
          <w:p w:rsidR="00AE379D" w:rsidRDefault="00240ED6" w:rsidP="00AE379D">
            <w:r>
              <w:t xml:space="preserve">Ecuación </w:t>
            </w:r>
            <w:proofErr w:type="spellStart"/>
            <w:r>
              <w:t>cuadrática,problemas</w:t>
            </w:r>
            <w:proofErr w:type="spellEnd"/>
            <w:r>
              <w:t xml:space="preserve"> de aplicación</w:t>
            </w:r>
          </w:p>
        </w:tc>
      </w:tr>
    </w:tbl>
    <w:p w:rsidR="00DF61CA" w:rsidRDefault="00DF61CA" w:rsidP="00DF61CA"/>
    <w:p w:rsidR="00DF61CA" w:rsidRDefault="00DF61CA" w:rsidP="00DF61CA"/>
    <w:p w:rsidR="00DF61CA" w:rsidRDefault="00DF61CA" w:rsidP="00DF61CA"/>
    <w:p w:rsidR="00DF61CA" w:rsidRDefault="00DF61CA" w:rsidP="00DF61CA">
      <w:pPr>
        <w:spacing w:after="0" w:line="240" w:lineRule="auto"/>
      </w:pPr>
    </w:p>
    <w:p w:rsidR="00DF61CA" w:rsidRDefault="00DF61CA" w:rsidP="00DF61CA"/>
    <w:p w:rsidR="00DF61CA" w:rsidRDefault="00DF61CA"/>
    <w:sectPr w:rsidR="00DF61CA" w:rsidSect="00AE379D">
      <w:headerReference w:type="default" r:id="rId7"/>
      <w:pgSz w:w="15840" w:h="12240" w:orient="landscape" w:code="1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96" w:rsidRDefault="002D5896" w:rsidP="005D2FD1">
      <w:pPr>
        <w:spacing w:after="0" w:line="240" w:lineRule="auto"/>
      </w:pPr>
      <w:r>
        <w:separator/>
      </w:r>
    </w:p>
  </w:endnote>
  <w:endnote w:type="continuationSeparator" w:id="0">
    <w:p w:rsidR="002D5896" w:rsidRDefault="002D5896" w:rsidP="005D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96" w:rsidRDefault="002D5896" w:rsidP="005D2FD1">
      <w:pPr>
        <w:spacing w:after="0" w:line="240" w:lineRule="auto"/>
      </w:pPr>
      <w:r>
        <w:separator/>
      </w:r>
    </w:p>
  </w:footnote>
  <w:footnote w:type="continuationSeparator" w:id="0">
    <w:p w:rsidR="002D5896" w:rsidRDefault="002D5896" w:rsidP="005D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0C" w:rsidRPr="0068150C" w:rsidRDefault="0068150C">
    <w:pPr>
      <w:pStyle w:val="Encabezado"/>
      <w:rPr>
        <w:rFonts w:ascii="Arial" w:hAnsi="Arial" w:cs="Arial"/>
        <w:sz w:val="24"/>
        <w:szCs w:val="24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15956C46" wp14:editId="206765B7">
          <wp:simplePos x="0" y="0"/>
          <wp:positionH relativeFrom="column">
            <wp:posOffset>524510</wp:posOffset>
          </wp:positionH>
          <wp:positionV relativeFrom="paragraph">
            <wp:posOffset>-237490</wp:posOffset>
          </wp:positionV>
          <wp:extent cx="589915" cy="698500"/>
          <wp:effectExtent l="0" t="0" r="635" b="6350"/>
          <wp:wrapNone/>
          <wp:docPr id="1" name="Imagen 1" descr="Log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eg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7" t="7086" r="7243" b="21541"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</w:t>
    </w:r>
    <w:r w:rsidRPr="0068150C">
      <w:rPr>
        <w:rFonts w:ascii="Arial" w:hAnsi="Arial" w:cs="Arial"/>
        <w:sz w:val="24"/>
        <w:szCs w:val="24"/>
      </w:rPr>
      <w:t>Colegio Viña del Mar College</w:t>
    </w:r>
  </w:p>
  <w:p w:rsidR="00956C98" w:rsidRPr="0068150C" w:rsidRDefault="0068150C">
    <w:pPr>
      <w:pStyle w:val="Encabezado"/>
      <w:rPr>
        <w:rFonts w:ascii="Arial" w:hAnsi="Arial" w:cs="Arial"/>
        <w:sz w:val="28"/>
        <w:szCs w:val="28"/>
      </w:rPr>
    </w:pPr>
    <w:r w:rsidRPr="0068150C">
      <w:rPr>
        <w:rFonts w:ascii="Arial" w:hAnsi="Arial" w:cs="Arial"/>
        <w:sz w:val="24"/>
        <w:szCs w:val="24"/>
      </w:rPr>
      <w:t xml:space="preserve">                                                 U.T.P.</w:t>
    </w:r>
    <w:r>
      <w:t xml:space="preserve">                                                          </w:t>
    </w:r>
    <w:r w:rsidR="0002022F">
      <w:rPr>
        <w:rFonts w:ascii="Arial" w:hAnsi="Arial" w:cs="Arial"/>
        <w:sz w:val="28"/>
        <w:szCs w:val="28"/>
      </w:rPr>
      <w:t>CALENDARIO DE PRUEBAS  Agosto</w:t>
    </w:r>
    <w:r w:rsidR="009F17D4">
      <w:rPr>
        <w:rFonts w:ascii="Arial" w:hAnsi="Arial" w:cs="Arial"/>
        <w:sz w:val="28"/>
        <w:szCs w:val="28"/>
      </w:rPr>
      <w:t xml:space="preserve"> </w:t>
    </w:r>
    <w:r w:rsidRPr="0068150C">
      <w:rPr>
        <w:rFonts w:ascii="Arial" w:hAnsi="Arial" w:cs="Arial"/>
        <w:sz w:val="28"/>
        <w:szCs w:val="28"/>
      </w:rPr>
      <w:t xml:space="preserve">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D1"/>
    <w:rsid w:val="00010039"/>
    <w:rsid w:val="0002022F"/>
    <w:rsid w:val="000852A6"/>
    <w:rsid w:val="000872D0"/>
    <w:rsid w:val="001846A6"/>
    <w:rsid w:val="001B546D"/>
    <w:rsid w:val="001D6C41"/>
    <w:rsid w:val="001E65BE"/>
    <w:rsid w:val="002254C9"/>
    <w:rsid w:val="00240ED6"/>
    <w:rsid w:val="002D5896"/>
    <w:rsid w:val="002F02E8"/>
    <w:rsid w:val="002F4F61"/>
    <w:rsid w:val="00360814"/>
    <w:rsid w:val="0043706B"/>
    <w:rsid w:val="00487696"/>
    <w:rsid w:val="004F33F7"/>
    <w:rsid w:val="005D2FD1"/>
    <w:rsid w:val="00607220"/>
    <w:rsid w:val="00612919"/>
    <w:rsid w:val="00634D40"/>
    <w:rsid w:val="0068150C"/>
    <w:rsid w:val="00701548"/>
    <w:rsid w:val="00721B7B"/>
    <w:rsid w:val="007520A3"/>
    <w:rsid w:val="00795F8B"/>
    <w:rsid w:val="007C394E"/>
    <w:rsid w:val="007D2EEE"/>
    <w:rsid w:val="007F66D4"/>
    <w:rsid w:val="008E025F"/>
    <w:rsid w:val="008E67E3"/>
    <w:rsid w:val="00952ABB"/>
    <w:rsid w:val="00956C98"/>
    <w:rsid w:val="009606D4"/>
    <w:rsid w:val="009D0323"/>
    <w:rsid w:val="009F17D4"/>
    <w:rsid w:val="00A230A4"/>
    <w:rsid w:val="00A40754"/>
    <w:rsid w:val="00A93BDB"/>
    <w:rsid w:val="00AE379D"/>
    <w:rsid w:val="00B15F5F"/>
    <w:rsid w:val="00D60589"/>
    <w:rsid w:val="00DB4C81"/>
    <w:rsid w:val="00DD7EBF"/>
    <w:rsid w:val="00DF61CA"/>
    <w:rsid w:val="00E3624B"/>
    <w:rsid w:val="00F30FE1"/>
    <w:rsid w:val="00FB3722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2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56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C98"/>
  </w:style>
  <w:style w:type="paragraph" w:styleId="Piedepgina">
    <w:name w:val="footer"/>
    <w:basedOn w:val="Normal"/>
    <w:link w:val="PiedepginaCar"/>
    <w:uiPriority w:val="99"/>
    <w:unhideWhenUsed/>
    <w:rsid w:val="00956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2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56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C98"/>
  </w:style>
  <w:style w:type="paragraph" w:styleId="Piedepgina">
    <w:name w:val="footer"/>
    <w:basedOn w:val="Normal"/>
    <w:link w:val="PiedepginaCar"/>
    <w:uiPriority w:val="99"/>
    <w:unhideWhenUsed/>
    <w:rsid w:val="00956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Aliaga</dc:creator>
  <cp:lastModifiedBy>Orlando Aliaga</cp:lastModifiedBy>
  <cp:revision>2</cp:revision>
  <cp:lastPrinted>2014-06-10T15:41:00Z</cp:lastPrinted>
  <dcterms:created xsi:type="dcterms:W3CDTF">2014-08-14T12:06:00Z</dcterms:created>
  <dcterms:modified xsi:type="dcterms:W3CDTF">2014-08-14T12:06:00Z</dcterms:modified>
</cp:coreProperties>
</file>